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0FB1" w14:textId="662EFDE7" w:rsidR="0096271F" w:rsidRPr="00D46217" w:rsidRDefault="003D11A7" w:rsidP="00543373">
      <w:pPr>
        <w:spacing w:after="0" w:line="240" w:lineRule="auto"/>
        <w:jc w:val="center"/>
        <w:rPr>
          <w:rFonts w:ascii="Arial Narrow" w:hAnsi="Arial Narrow" w:cs="Calibri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3CF68ED" wp14:editId="14D35CE8">
            <wp:simplePos x="0" y="0"/>
            <wp:positionH relativeFrom="margin">
              <wp:posOffset>2594610</wp:posOffset>
            </wp:positionH>
            <wp:positionV relativeFrom="paragraph">
              <wp:posOffset>-253365</wp:posOffset>
            </wp:positionV>
            <wp:extent cx="934720" cy="1162050"/>
            <wp:effectExtent l="0" t="0" r="0" b="0"/>
            <wp:wrapNone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1162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0E7F8" w14:textId="77777777" w:rsidR="00AF3792" w:rsidRDefault="00AF3792" w:rsidP="00543373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0E2FF9CD" w14:textId="77777777" w:rsidR="00C434BE" w:rsidRDefault="00C434BE" w:rsidP="00543373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618EE5BE" w14:textId="77777777" w:rsidR="00197398" w:rsidRDefault="00197398" w:rsidP="00C434BE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421093AC" w14:textId="5457D2B9" w:rsidR="002A0AF7" w:rsidRDefault="002A0AF7" w:rsidP="00C434BE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483BEDC1" w14:textId="169665F4" w:rsidR="009C7544" w:rsidRDefault="009C7544" w:rsidP="00C434BE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22D1FFAF" w14:textId="77777777" w:rsidR="000765B6" w:rsidRPr="0036244B" w:rsidRDefault="000765B6" w:rsidP="00C434BE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AF3792" w:rsidRPr="0036244B" w14:paraId="7D128552" w14:textId="77777777" w:rsidTr="00EC1A26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FE0BAC" w14:textId="77777777" w:rsidR="00AF3792" w:rsidRPr="0036244B" w:rsidRDefault="00AF3792" w:rsidP="00197398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BORANG PERMOHONAN</w:t>
            </w:r>
            <w:r w:rsidR="00197398">
              <w:rPr>
                <w:rFonts w:ascii="Cambria" w:hAnsi="Cambria" w:cs="Calibri"/>
                <w:b/>
                <w:sz w:val="20"/>
                <w:szCs w:val="20"/>
              </w:rPr>
              <w:t xml:space="preserve"> PERUMAHAN KERAJAAN DI BAWAH KAWALAN KEMENTERIAN PERTAHANAN DAN ANGKATAN BERSENJATA DIRAJA BRUNEI</w:t>
            </w:r>
          </w:p>
        </w:tc>
      </w:tr>
    </w:tbl>
    <w:p w14:paraId="4A9191B3" w14:textId="77777777" w:rsidR="00045FCD" w:rsidRPr="00543373" w:rsidRDefault="00045FCD" w:rsidP="00045FCD">
      <w:pPr>
        <w:spacing w:after="0" w:line="240" w:lineRule="auto"/>
        <w:jc w:val="both"/>
        <w:rPr>
          <w:rFonts w:ascii="Arial Narrow" w:hAnsi="Arial Narrow" w:cs="Calibri"/>
          <w:b/>
          <w:sz w:val="8"/>
          <w:szCs w:val="20"/>
        </w:rPr>
      </w:pPr>
    </w:p>
    <w:p w14:paraId="4D8F640E" w14:textId="77777777" w:rsidR="00357ECB" w:rsidRPr="0036244B" w:rsidRDefault="00283DB7" w:rsidP="00045FCD">
      <w:pPr>
        <w:spacing w:after="0" w:line="240" w:lineRule="auto"/>
        <w:jc w:val="both"/>
        <w:rPr>
          <w:rFonts w:ascii="Cambria" w:hAnsi="Cambria" w:cs="Calibri"/>
          <w:b/>
          <w:sz w:val="20"/>
          <w:szCs w:val="20"/>
        </w:rPr>
      </w:pPr>
      <w:r w:rsidRPr="0036244B">
        <w:rPr>
          <w:rFonts w:ascii="Cambria" w:hAnsi="Cambria" w:cs="Calibri"/>
          <w:b/>
          <w:sz w:val="20"/>
          <w:szCs w:val="20"/>
        </w:rPr>
        <w:t xml:space="preserve">PERINGATAN </w:t>
      </w:r>
    </w:p>
    <w:p w14:paraId="10FE59BC" w14:textId="77777777" w:rsidR="00AF3792" w:rsidRPr="0036244B" w:rsidRDefault="00283DB7" w:rsidP="004730AD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Calibri"/>
          <w:sz w:val="20"/>
          <w:szCs w:val="20"/>
        </w:rPr>
      </w:pPr>
      <w:r w:rsidRPr="0036244B">
        <w:rPr>
          <w:rFonts w:ascii="Cambria" w:hAnsi="Cambria" w:cs="Calibri"/>
          <w:sz w:val="20"/>
          <w:szCs w:val="20"/>
        </w:rPr>
        <w:t>Pemohon mestilah memberi kete</w:t>
      </w:r>
      <w:r w:rsidR="00E50D22" w:rsidRPr="0036244B">
        <w:rPr>
          <w:rFonts w:ascii="Cambria" w:hAnsi="Cambria" w:cs="Calibri"/>
          <w:sz w:val="20"/>
          <w:szCs w:val="20"/>
        </w:rPr>
        <w:t>rangan yang lengkap dan mengisi</w:t>
      </w:r>
      <w:r w:rsidRPr="0036244B">
        <w:rPr>
          <w:rFonts w:ascii="Cambria" w:hAnsi="Cambria" w:cs="Calibri"/>
          <w:sz w:val="20"/>
          <w:szCs w:val="20"/>
        </w:rPr>
        <w:t>kan borang dengan meng</w:t>
      </w:r>
      <w:r w:rsidR="00045FCD" w:rsidRPr="0036244B">
        <w:rPr>
          <w:rFonts w:ascii="Cambria" w:hAnsi="Cambria" w:cs="Calibri"/>
          <w:sz w:val="20"/>
          <w:szCs w:val="20"/>
        </w:rPr>
        <w:t>g</w:t>
      </w:r>
      <w:r w:rsidRPr="0036244B">
        <w:rPr>
          <w:rFonts w:ascii="Cambria" w:hAnsi="Cambria" w:cs="Calibri"/>
          <w:sz w:val="20"/>
          <w:szCs w:val="20"/>
        </w:rPr>
        <w:t xml:space="preserve">unakan </w:t>
      </w:r>
      <w:r w:rsidRPr="0036244B">
        <w:rPr>
          <w:rFonts w:ascii="Cambria" w:hAnsi="Cambria" w:cs="Calibri"/>
          <w:b/>
          <w:sz w:val="20"/>
          <w:szCs w:val="20"/>
        </w:rPr>
        <w:t>HURUF BESAR</w:t>
      </w:r>
      <w:r w:rsidR="00E50D22" w:rsidRPr="0036244B">
        <w:rPr>
          <w:rFonts w:ascii="Cambria" w:hAnsi="Cambria" w:cs="Calibri"/>
          <w:sz w:val="20"/>
          <w:szCs w:val="20"/>
        </w:rPr>
        <w:t xml:space="preserve"> serta menyerta</w:t>
      </w:r>
      <w:r w:rsidRPr="0036244B">
        <w:rPr>
          <w:rFonts w:ascii="Cambria" w:hAnsi="Cambria" w:cs="Calibri"/>
          <w:sz w:val="20"/>
          <w:szCs w:val="20"/>
        </w:rPr>
        <w:t xml:space="preserve">kan dokumen </w:t>
      </w:r>
      <w:r w:rsidR="00E50D22" w:rsidRPr="0036244B">
        <w:rPr>
          <w:rFonts w:ascii="Cambria" w:hAnsi="Cambria" w:cs="Calibri"/>
          <w:sz w:val="20"/>
          <w:szCs w:val="20"/>
        </w:rPr>
        <w:t>–</w:t>
      </w:r>
      <w:r w:rsidRPr="0036244B">
        <w:rPr>
          <w:rFonts w:ascii="Cambria" w:hAnsi="Cambria" w:cs="Calibri"/>
          <w:sz w:val="20"/>
          <w:szCs w:val="20"/>
        </w:rPr>
        <w:t>dokumen</w:t>
      </w:r>
      <w:r w:rsidR="00E50D22" w:rsidRPr="0036244B">
        <w:rPr>
          <w:rFonts w:ascii="Cambria" w:hAnsi="Cambria" w:cs="Calibri"/>
          <w:sz w:val="20"/>
          <w:szCs w:val="20"/>
        </w:rPr>
        <w:t xml:space="preserve"> berikut</w:t>
      </w:r>
      <w:r w:rsidR="00AF3792" w:rsidRPr="0036244B">
        <w:rPr>
          <w:rFonts w:ascii="Cambria" w:hAnsi="Cambria" w:cs="Calibri"/>
          <w:sz w:val="20"/>
          <w:szCs w:val="20"/>
        </w:rPr>
        <w:t>:</w:t>
      </w:r>
    </w:p>
    <w:p w14:paraId="08C54350" w14:textId="77777777" w:rsidR="00AF3792" w:rsidRPr="00A05E05" w:rsidRDefault="00AF3792" w:rsidP="00045FCD">
      <w:pPr>
        <w:pStyle w:val="ListParagraph"/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7"/>
        <w:gridCol w:w="561"/>
      </w:tblGrid>
      <w:tr w:rsidR="0075196A" w:rsidRPr="00B94357" w14:paraId="5A48BACD" w14:textId="77777777" w:rsidTr="00A05E05">
        <w:tc>
          <w:tcPr>
            <w:tcW w:w="9180" w:type="dxa"/>
            <w:shd w:val="clear" w:color="auto" w:fill="auto"/>
          </w:tcPr>
          <w:p w14:paraId="12B40884" w14:textId="77777777" w:rsidR="0075196A" w:rsidRPr="00B94357" w:rsidRDefault="0075196A" w:rsidP="00B94357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94357">
              <w:rPr>
                <w:rFonts w:ascii="Cambria" w:hAnsi="Cambria" w:cs="Calibri"/>
                <w:sz w:val="20"/>
                <w:szCs w:val="20"/>
              </w:rPr>
              <w:t xml:space="preserve">1x Salinan Kad Pengenalan Pemohon </w:t>
            </w:r>
          </w:p>
        </w:tc>
        <w:tc>
          <w:tcPr>
            <w:tcW w:w="566" w:type="dxa"/>
            <w:shd w:val="clear" w:color="auto" w:fill="auto"/>
          </w:tcPr>
          <w:p w14:paraId="1FB76920" w14:textId="77777777" w:rsidR="0075196A" w:rsidRPr="00B94357" w:rsidRDefault="0075196A" w:rsidP="00B94357">
            <w:pPr>
              <w:pStyle w:val="ListParagraph"/>
              <w:spacing w:after="0" w:line="240" w:lineRule="auto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5196A" w:rsidRPr="00B94357" w14:paraId="3A8DAD8C" w14:textId="77777777" w:rsidTr="00A05E05">
        <w:tc>
          <w:tcPr>
            <w:tcW w:w="9180" w:type="dxa"/>
            <w:shd w:val="clear" w:color="auto" w:fill="auto"/>
          </w:tcPr>
          <w:p w14:paraId="333343EF" w14:textId="77777777" w:rsidR="0075196A" w:rsidRPr="00B94357" w:rsidRDefault="0075196A" w:rsidP="00B94357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94357">
              <w:rPr>
                <w:rFonts w:ascii="Cambria" w:hAnsi="Cambria" w:cs="Calibri"/>
                <w:sz w:val="20"/>
                <w:szCs w:val="20"/>
              </w:rPr>
              <w:t>1x Salinan Kad Pengenalan Suami/Isteri (Jika Berkenaan)</w:t>
            </w:r>
          </w:p>
        </w:tc>
        <w:tc>
          <w:tcPr>
            <w:tcW w:w="566" w:type="dxa"/>
            <w:shd w:val="clear" w:color="auto" w:fill="auto"/>
          </w:tcPr>
          <w:p w14:paraId="50C1EC28" w14:textId="77777777" w:rsidR="0075196A" w:rsidRPr="00B94357" w:rsidRDefault="0075196A" w:rsidP="00B94357">
            <w:pPr>
              <w:pStyle w:val="ListParagraph"/>
              <w:spacing w:after="0" w:line="240" w:lineRule="auto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5196A" w:rsidRPr="00B94357" w14:paraId="29519D96" w14:textId="77777777" w:rsidTr="00A05E05">
        <w:tc>
          <w:tcPr>
            <w:tcW w:w="9180" w:type="dxa"/>
            <w:shd w:val="clear" w:color="auto" w:fill="auto"/>
          </w:tcPr>
          <w:p w14:paraId="6847A6BA" w14:textId="77777777" w:rsidR="0075196A" w:rsidRPr="00B94357" w:rsidRDefault="0075196A" w:rsidP="00B94357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94357">
              <w:rPr>
                <w:rFonts w:ascii="Cambria" w:hAnsi="Cambria" w:cs="Calibri"/>
                <w:sz w:val="20"/>
                <w:szCs w:val="20"/>
              </w:rPr>
              <w:t>1x Salinan Sijil Nikah (Jika Berkenaan)</w:t>
            </w:r>
          </w:p>
        </w:tc>
        <w:tc>
          <w:tcPr>
            <w:tcW w:w="566" w:type="dxa"/>
            <w:shd w:val="clear" w:color="auto" w:fill="auto"/>
          </w:tcPr>
          <w:p w14:paraId="1FD429BB" w14:textId="77777777" w:rsidR="0075196A" w:rsidRPr="00B94357" w:rsidRDefault="0075196A" w:rsidP="00B94357">
            <w:pPr>
              <w:pStyle w:val="ListParagraph"/>
              <w:spacing w:after="0" w:line="240" w:lineRule="auto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5196A" w:rsidRPr="00B94357" w14:paraId="40CAE96C" w14:textId="77777777" w:rsidTr="00A05E05">
        <w:tc>
          <w:tcPr>
            <w:tcW w:w="9180" w:type="dxa"/>
            <w:shd w:val="clear" w:color="auto" w:fill="auto"/>
          </w:tcPr>
          <w:p w14:paraId="3B17553D" w14:textId="77777777" w:rsidR="0075196A" w:rsidRPr="00B94357" w:rsidRDefault="0075196A" w:rsidP="00B94357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94357">
              <w:rPr>
                <w:rFonts w:ascii="Cambria" w:hAnsi="Cambria" w:cs="Calibri"/>
                <w:sz w:val="20"/>
                <w:szCs w:val="20"/>
              </w:rPr>
              <w:t>1x Salinan Slip Gaji Terkini Pemohon Suami/Isteri (Jika Berkenaan)</w:t>
            </w:r>
          </w:p>
        </w:tc>
        <w:tc>
          <w:tcPr>
            <w:tcW w:w="566" w:type="dxa"/>
            <w:shd w:val="clear" w:color="auto" w:fill="auto"/>
          </w:tcPr>
          <w:p w14:paraId="092DE586" w14:textId="77777777" w:rsidR="0075196A" w:rsidRPr="00B94357" w:rsidRDefault="0075196A" w:rsidP="00B94357">
            <w:pPr>
              <w:pStyle w:val="ListParagraph"/>
              <w:spacing w:after="0" w:line="240" w:lineRule="auto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5196A" w:rsidRPr="00B94357" w14:paraId="34298ECD" w14:textId="77777777" w:rsidTr="00A05E05">
        <w:tc>
          <w:tcPr>
            <w:tcW w:w="9180" w:type="dxa"/>
            <w:shd w:val="clear" w:color="auto" w:fill="auto"/>
          </w:tcPr>
          <w:p w14:paraId="4369A05D" w14:textId="77777777" w:rsidR="0075196A" w:rsidRPr="00B94357" w:rsidRDefault="0075196A" w:rsidP="00B94357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94357">
              <w:rPr>
                <w:rFonts w:ascii="Cambria" w:hAnsi="Cambria" w:cs="Calibri"/>
                <w:sz w:val="20"/>
                <w:szCs w:val="20"/>
              </w:rPr>
              <w:t>1x Salinan Surat Beranak, Kad Pengenalan dan Surat Kebenaran Mengangkat Anak (Jika Berkenaan)</w:t>
            </w:r>
          </w:p>
        </w:tc>
        <w:tc>
          <w:tcPr>
            <w:tcW w:w="566" w:type="dxa"/>
            <w:shd w:val="clear" w:color="auto" w:fill="auto"/>
          </w:tcPr>
          <w:p w14:paraId="4639D83E" w14:textId="77777777" w:rsidR="0075196A" w:rsidRPr="00B94357" w:rsidRDefault="0075196A" w:rsidP="00B94357">
            <w:pPr>
              <w:pStyle w:val="ListParagraph"/>
              <w:spacing w:after="0" w:line="240" w:lineRule="auto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395824DE" w14:textId="77777777" w:rsidR="00306EAF" w:rsidRPr="00A05E05" w:rsidRDefault="00306EAF" w:rsidP="0075196A">
      <w:pPr>
        <w:pStyle w:val="ListParagraph"/>
        <w:spacing w:after="0" w:line="240" w:lineRule="auto"/>
        <w:ind w:left="0"/>
        <w:jc w:val="both"/>
        <w:rPr>
          <w:rFonts w:ascii="Cambria" w:hAnsi="Cambria" w:cs="Calibri"/>
          <w:sz w:val="16"/>
          <w:szCs w:val="16"/>
        </w:rPr>
      </w:pPr>
    </w:p>
    <w:p w14:paraId="058B1CB0" w14:textId="77777777" w:rsidR="00B0511D" w:rsidRPr="00C434BE" w:rsidRDefault="00283DB7" w:rsidP="00C434B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Calibri"/>
          <w:b/>
          <w:sz w:val="20"/>
          <w:szCs w:val="20"/>
        </w:rPr>
      </w:pPr>
      <w:r w:rsidRPr="0036244B">
        <w:rPr>
          <w:rFonts w:ascii="Cambria" w:hAnsi="Cambria" w:cs="Calibri"/>
          <w:b/>
          <w:sz w:val="20"/>
          <w:szCs w:val="20"/>
        </w:rPr>
        <w:t xml:space="preserve">Borang permohonan </w:t>
      </w:r>
      <w:r w:rsidR="003C4523">
        <w:rPr>
          <w:rFonts w:ascii="Cambria" w:hAnsi="Cambria" w:cs="Calibri"/>
          <w:b/>
          <w:sz w:val="20"/>
          <w:szCs w:val="20"/>
        </w:rPr>
        <w:t>hendak</w:t>
      </w:r>
      <w:r w:rsidRPr="0036244B">
        <w:rPr>
          <w:rFonts w:ascii="Cambria" w:hAnsi="Cambria" w:cs="Calibri"/>
          <w:b/>
          <w:sz w:val="20"/>
          <w:szCs w:val="20"/>
        </w:rPr>
        <w:t>lah :</w:t>
      </w:r>
    </w:p>
    <w:p w14:paraId="44D83CB7" w14:textId="77777777" w:rsidR="0096271F" w:rsidRPr="0036244B" w:rsidRDefault="008B1DED" w:rsidP="004730AD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Cambria" w:hAnsi="Cambria" w:cs="Calibri"/>
          <w:sz w:val="20"/>
          <w:szCs w:val="20"/>
        </w:rPr>
      </w:pPr>
      <w:r w:rsidRPr="0036244B">
        <w:rPr>
          <w:rFonts w:ascii="Cambria" w:hAnsi="Cambria" w:cs="Calibri"/>
          <w:sz w:val="20"/>
          <w:szCs w:val="20"/>
        </w:rPr>
        <w:t xml:space="preserve">Dihantar </w:t>
      </w:r>
      <w:r w:rsidR="000A111D" w:rsidRPr="0036244B">
        <w:rPr>
          <w:rFonts w:ascii="Cambria" w:hAnsi="Cambria" w:cs="Calibri"/>
          <w:sz w:val="20"/>
          <w:szCs w:val="20"/>
        </w:rPr>
        <w:t>k</w:t>
      </w:r>
      <w:r w:rsidRPr="0036244B">
        <w:rPr>
          <w:rFonts w:ascii="Cambria" w:hAnsi="Cambria" w:cs="Calibri"/>
          <w:sz w:val="20"/>
          <w:szCs w:val="20"/>
        </w:rPr>
        <w:t xml:space="preserve">epada </w:t>
      </w:r>
      <w:r w:rsidR="009F369D" w:rsidRPr="0036244B">
        <w:rPr>
          <w:rFonts w:ascii="Cambria" w:hAnsi="Cambria" w:cs="Calibri"/>
          <w:sz w:val="20"/>
          <w:szCs w:val="20"/>
        </w:rPr>
        <w:t>Pejabat Perumahan Perkhemahan</w:t>
      </w:r>
      <w:r w:rsidR="002F508A">
        <w:rPr>
          <w:rFonts w:ascii="Cambria" w:hAnsi="Cambria" w:cs="Calibri"/>
          <w:sz w:val="20"/>
          <w:szCs w:val="20"/>
        </w:rPr>
        <w:t xml:space="preserve">[Melalui </w:t>
      </w:r>
      <w:r w:rsidR="00FD3B88" w:rsidRPr="0036244B">
        <w:rPr>
          <w:rFonts w:ascii="Cambria" w:hAnsi="Cambria" w:cs="Calibri"/>
          <w:sz w:val="20"/>
          <w:szCs w:val="20"/>
        </w:rPr>
        <w:t xml:space="preserve">Ketua Jabatan </w:t>
      </w:r>
      <w:r w:rsidR="00357ECB">
        <w:rPr>
          <w:rFonts w:ascii="Cambria" w:hAnsi="Cambria" w:cs="Calibri"/>
          <w:sz w:val="20"/>
          <w:szCs w:val="20"/>
        </w:rPr>
        <w:t xml:space="preserve">dan hendaklah mendapat kebenaran daripada </w:t>
      </w:r>
      <w:r w:rsidR="007D5832">
        <w:rPr>
          <w:rFonts w:ascii="Cambria" w:hAnsi="Cambria" w:cs="Calibri"/>
          <w:sz w:val="20"/>
          <w:szCs w:val="20"/>
        </w:rPr>
        <w:t>Pengarah/</w:t>
      </w:r>
      <w:r w:rsidR="00357ECB">
        <w:rPr>
          <w:rFonts w:ascii="Cambria" w:hAnsi="Cambria" w:cs="Calibri"/>
          <w:sz w:val="20"/>
          <w:szCs w:val="20"/>
        </w:rPr>
        <w:t xml:space="preserve">Timbalan Pemerintah/Komandan unit </w:t>
      </w:r>
      <w:r w:rsidR="00357ECB" w:rsidRPr="0036244B">
        <w:rPr>
          <w:rFonts w:ascii="Cambria" w:hAnsi="Cambria" w:cs="Calibri"/>
          <w:sz w:val="20"/>
          <w:szCs w:val="20"/>
        </w:rPr>
        <w:t>masing-masing</w:t>
      </w:r>
      <w:r w:rsidRPr="0036244B">
        <w:rPr>
          <w:rFonts w:ascii="Cambria" w:hAnsi="Cambria" w:cs="Calibri"/>
          <w:sz w:val="20"/>
          <w:szCs w:val="20"/>
        </w:rPr>
        <w:t>]</w:t>
      </w:r>
      <w:r w:rsidR="00FD3B88" w:rsidRPr="0036244B">
        <w:rPr>
          <w:rFonts w:ascii="Cambria" w:hAnsi="Cambria" w:cs="Calibri"/>
          <w:sz w:val="20"/>
          <w:szCs w:val="20"/>
        </w:rPr>
        <w:t>.</w:t>
      </w:r>
    </w:p>
    <w:p w14:paraId="369E1BD6" w14:textId="77777777" w:rsidR="0096271F" w:rsidRPr="0036244B" w:rsidRDefault="000A111D" w:rsidP="004730AD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Cambria" w:hAnsi="Cambria" w:cs="Calibri"/>
          <w:sz w:val="20"/>
          <w:szCs w:val="20"/>
        </w:rPr>
      </w:pPr>
      <w:r w:rsidRPr="0036244B">
        <w:rPr>
          <w:rFonts w:ascii="Cambria" w:hAnsi="Cambria" w:cs="Calibri"/>
          <w:sz w:val="20"/>
          <w:szCs w:val="20"/>
        </w:rPr>
        <w:t>Borang hendaklah dihadapkan bersama dokumen-dokumen yang dikehendaki</w:t>
      </w:r>
      <w:r w:rsidR="008B1DED" w:rsidRPr="0036244B">
        <w:rPr>
          <w:rFonts w:ascii="Cambria" w:hAnsi="Cambria" w:cs="Calibri"/>
          <w:sz w:val="20"/>
          <w:szCs w:val="20"/>
        </w:rPr>
        <w:t>.</w:t>
      </w:r>
    </w:p>
    <w:p w14:paraId="6A9EB509" w14:textId="77777777" w:rsidR="00306EAF" w:rsidRPr="0036244B" w:rsidRDefault="003C4523" w:rsidP="004730AD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Diisi dengan keterangan yang lengkap. </w:t>
      </w:r>
      <w:r w:rsidR="008B1DED" w:rsidRPr="0036244B">
        <w:rPr>
          <w:rFonts w:ascii="Cambria" w:hAnsi="Cambria" w:cs="Calibri"/>
          <w:sz w:val="20"/>
          <w:szCs w:val="20"/>
        </w:rPr>
        <w:t xml:space="preserve">Borang </w:t>
      </w:r>
      <w:r w:rsidR="000A111D" w:rsidRPr="0036244B">
        <w:rPr>
          <w:rFonts w:ascii="Cambria" w:hAnsi="Cambria" w:cs="Calibri"/>
          <w:sz w:val="20"/>
          <w:szCs w:val="20"/>
        </w:rPr>
        <w:t>yang tidak lengkap dan tidak disertakan salinan dokumen yang dikehendaki, tidak akan dilayan dan dikembalikan</w:t>
      </w:r>
      <w:r w:rsidR="008B1DED" w:rsidRPr="0036244B">
        <w:rPr>
          <w:rFonts w:ascii="Cambria" w:hAnsi="Cambria" w:cs="Calibri"/>
          <w:sz w:val="20"/>
          <w:szCs w:val="20"/>
        </w:rPr>
        <w:t>.</w:t>
      </w:r>
    </w:p>
    <w:p w14:paraId="6594015E" w14:textId="77777777" w:rsidR="00463301" w:rsidRPr="00A05E05" w:rsidRDefault="00463301" w:rsidP="00045FCD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</w:p>
    <w:p w14:paraId="7A0570F3" w14:textId="77777777" w:rsidR="00A05E05" w:rsidRDefault="00603F49" w:rsidP="00603F4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Makluman </w:t>
      </w:r>
      <w:r w:rsidR="007A509E">
        <w:rPr>
          <w:rFonts w:ascii="Cambria" w:hAnsi="Cambria" w:cs="Calibri"/>
          <w:sz w:val="20"/>
          <w:szCs w:val="20"/>
        </w:rPr>
        <w:t>Jawatankuasa Peruntukan Perumahan Kementerian Pertahanan dan ABDB (JPKA)</w:t>
      </w:r>
      <w:r>
        <w:rPr>
          <w:rFonts w:ascii="Cambria" w:hAnsi="Cambria" w:cs="Calibri"/>
          <w:sz w:val="20"/>
          <w:szCs w:val="20"/>
        </w:rPr>
        <w:t xml:space="preserve"> BERHAK  memperuntukkan dikawasan berhampiran</w:t>
      </w:r>
      <w:r w:rsidR="00A05E05">
        <w:rPr>
          <w:rFonts w:ascii="Cambria" w:hAnsi="Cambria" w:cs="Calibri"/>
          <w:sz w:val="20"/>
          <w:szCs w:val="20"/>
        </w:rPr>
        <w:t xml:space="preserve"> tempat bertugas pemohon jika tidak ada kekosongan perumahan tentera didalam perkhemahan. </w:t>
      </w:r>
    </w:p>
    <w:p w14:paraId="3DCB1982" w14:textId="77777777" w:rsidR="00A05E05" w:rsidRPr="00A05E05" w:rsidRDefault="00A05E05" w:rsidP="00A05E05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</w:p>
    <w:p w14:paraId="339E5430" w14:textId="77777777" w:rsidR="00F877AE" w:rsidRDefault="008B1DED" w:rsidP="00603F4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 w:cs="Calibri"/>
          <w:sz w:val="20"/>
          <w:szCs w:val="20"/>
        </w:rPr>
      </w:pPr>
      <w:r w:rsidRPr="00603F49">
        <w:rPr>
          <w:rFonts w:ascii="Cambria" w:hAnsi="Cambria" w:cs="Calibri"/>
          <w:sz w:val="20"/>
          <w:szCs w:val="20"/>
        </w:rPr>
        <w:t>Sebarang perubahan kepada maklu</w:t>
      </w:r>
      <w:r w:rsidR="00E50D22" w:rsidRPr="00603F49">
        <w:rPr>
          <w:rFonts w:ascii="Cambria" w:hAnsi="Cambria" w:cs="Calibri"/>
          <w:sz w:val="20"/>
          <w:szCs w:val="20"/>
        </w:rPr>
        <w:t>mat didalam borang hendak</w:t>
      </w:r>
      <w:r w:rsidRPr="00603F49">
        <w:rPr>
          <w:rFonts w:ascii="Cambria" w:hAnsi="Cambria" w:cs="Calibri"/>
          <w:sz w:val="20"/>
          <w:szCs w:val="20"/>
        </w:rPr>
        <w:t xml:space="preserve">lah dimaklumkan ke </w:t>
      </w:r>
      <w:r w:rsidR="007A509E">
        <w:rPr>
          <w:rFonts w:ascii="Cambria" w:hAnsi="Cambria" w:cs="Calibri"/>
          <w:sz w:val="20"/>
          <w:szCs w:val="20"/>
        </w:rPr>
        <w:t xml:space="preserve">Jabatan </w:t>
      </w:r>
      <w:r w:rsidR="00AF3792" w:rsidRPr="00603F49">
        <w:rPr>
          <w:rFonts w:ascii="Cambria" w:hAnsi="Cambria" w:cs="Calibri"/>
          <w:sz w:val="20"/>
          <w:szCs w:val="20"/>
        </w:rPr>
        <w:t>Perumahan</w:t>
      </w:r>
      <w:r w:rsidR="007A509E">
        <w:rPr>
          <w:rFonts w:ascii="Cambria" w:hAnsi="Cambria" w:cs="Calibri"/>
          <w:sz w:val="20"/>
          <w:szCs w:val="20"/>
        </w:rPr>
        <w:t xml:space="preserve">dan Kediaman </w:t>
      </w:r>
      <w:r w:rsidR="00B04002" w:rsidRPr="00603F49">
        <w:rPr>
          <w:rFonts w:ascii="Cambria" w:hAnsi="Cambria" w:cs="Calibri"/>
          <w:sz w:val="20"/>
          <w:szCs w:val="20"/>
        </w:rPr>
        <w:t>yang mengawal</w:t>
      </w:r>
      <w:r w:rsidR="008361F1" w:rsidRPr="00603F49">
        <w:rPr>
          <w:rFonts w:ascii="Cambria" w:hAnsi="Cambria" w:cs="Calibri"/>
          <w:sz w:val="20"/>
          <w:szCs w:val="20"/>
        </w:rPr>
        <w:t>dengan SEGERA untuk dikemaskini</w:t>
      </w:r>
      <w:r w:rsidR="00E50D22" w:rsidRPr="00603F49">
        <w:rPr>
          <w:rFonts w:ascii="Cambria" w:hAnsi="Cambria" w:cs="Calibri"/>
          <w:sz w:val="20"/>
          <w:szCs w:val="20"/>
        </w:rPr>
        <w:t>kan</w:t>
      </w:r>
      <w:r w:rsidR="00F005EB" w:rsidRPr="00603F49">
        <w:rPr>
          <w:rFonts w:ascii="Cambria" w:hAnsi="Cambria" w:cs="Calibri"/>
          <w:sz w:val="20"/>
          <w:szCs w:val="20"/>
        </w:rPr>
        <w:t>.</w:t>
      </w:r>
    </w:p>
    <w:tbl>
      <w:tblPr>
        <w:tblW w:w="10236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720"/>
        <w:gridCol w:w="2070"/>
        <w:gridCol w:w="630"/>
        <w:gridCol w:w="1530"/>
        <w:gridCol w:w="669"/>
        <w:gridCol w:w="623"/>
      </w:tblGrid>
      <w:tr w:rsidR="00045FCD" w:rsidRPr="0036244B" w14:paraId="00E29927" w14:textId="77777777" w:rsidTr="004D156B">
        <w:trPr>
          <w:gridAfter w:val="1"/>
          <w:wAfter w:w="623" w:type="dxa"/>
          <w:trHeight w:val="209"/>
        </w:trPr>
        <w:tc>
          <w:tcPr>
            <w:tcW w:w="9613" w:type="dxa"/>
            <w:gridSpan w:val="6"/>
            <w:shd w:val="clear" w:color="auto" w:fill="D9D9D9"/>
            <w:vAlign w:val="center"/>
          </w:tcPr>
          <w:p w14:paraId="5C10859C" w14:textId="77777777" w:rsidR="00045FCD" w:rsidRPr="0036244B" w:rsidRDefault="009F369D" w:rsidP="009E5E37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 xml:space="preserve">UNTUK KEGUNAAN </w:t>
            </w:r>
            <w:r w:rsidR="009E5E37">
              <w:rPr>
                <w:rFonts w:ascii="Cambria" w:hAnsi="Cambria" w:cs="Calibri"/>
                <w:b/>
                <w:sz w:val="20"/>
                <w:szCs w:val="20"/>
              </w:rPr>
              <w:t>UNIT PERUMAHAN</w:t>
            </w:r>
            <w:r w:rsidR="007D5832">
              <w:rPr>
                <w:rFonts w:ascii="Cambria" w:hAnsi="Cambria" w:cs="Calibri"/>
                <w:b/>
                <w:sz w:val="20"/>
                <w:szCs w:val="20"/>
              </w:rPr>
              <w:t xml:space="preserve"> ABDB</w:t>
            </w:r>
          </w:p>
        </w:tc>
      </w:tr>
      <w:tr w:rsidR="00045FCD" w:rsidRPr="0036244B" w14:paraId="2ED16916" w14:textId="77777777" w:rsidTr="004D156B">
        <w:trPr>
          <w:gridAfter w:val="1"/>
          <w:wAfter w:w="623" w:type="dxa"/>
          <w:trHeight w:val="2960"/>
        </w:trPr>
        <w:tc>
          <w:tcPr>
            <w:tcW w:w="9613" w:type="dxa"/>
            <w:gridSpan w:val="6"/>
            <w:shd w:val="clear" w:color="auto" w:fill="auto"/>
          </w:tcPr>
          <w:p w14:paraId="101A1ABA" w14:textId="77777777" w:rsidR="00045FCD" w:rsidRPr="0036244B" w:rsidRDefault="00045FCD" w:rsidP="00E8545D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548015D5" w14:textId="77777777" w:rsidR="00045FCD" w:rsidRPr="0036244B" w:rsidRDefault="009A19EF" w:rsidP="00E8545D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Nama Pemohon (No/Pkt/Nama Penuh): _____________________________________________________</w:t>
            </w:r>
            <w:r w:rsidR="00CD3308" w:rsidRPr="0036244B">
              <w:rPr>
                <w:rFonts w:ascii="Cambria" w:hAnsi="Cambria" w:cs="Calibri"/>
                <w:sz w:val="20"/>
                <w:szCs w:val="20"/>
              </w:rPr>
              <w:t>________</w:t>
            </w:r>
            <w:r w:rsidR="00F22845">
              <w:rPr>
                <w:rFonts w:ascii="Cambria" w:hAnsi="Cambria" w:cs="Calibri"/>
                <w:sz w:val="20"/>
                <w:szCs w:val="20"/>
              </w:rPr>
              <w:t>__________________</w:t>
            </w:r>
          </w:p>
          <w:p w14:paraId="50D25D90" w14:textId="77777777" w:rsidR="009A19EF" w:rsidRPr="0036244B" w:rsidRDefault="009A19EF" w:rsidP="00E8545D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315C42EB" w14:textId="77777777" w:rsidR="007A509E" w:rsidRDefault="009A19EF" w:rsidP="00E8545D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  <w:u w:val="single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 xml:space="preserve">Sub-unit/Bahagian/Jabatan: ___________________________________ Unit: </w:t>
            </w:r>
            <w:r w:rsidR="00E22286" w:rsidRPr="0036244B">
              <w:rPr>
                <w:rFonts w:ascii="Cambria" w:hAnsi="Cambria" w:cs="Calibri"/>
                <w:sz w:val="20"/>
                <w:szCs w:val="20"/>
                <w:u w:val="single"/>
              </w:rPr>
              <w:t xml:space="preserve">TDDB/ TLDB/ TUDB/ </w:t>
            </w:r>
            <w:r w:rsidR="007A509E">
              <w:rPr>
                <w:rFonts w:ascii="Cambria" w:hAnsi="Cambria" w:cs="Calibri"/>
                <w:sz w:val="20"/>
                <w:szCs w:val="20"/>
                <w:u w:val="single"/>
              </w:rPr>
              <w:t xml:space="preserve">AB ABDB/ </w:t>
            </w:r>
            <w:r w:rsidR="003507E3">
              <w:rPr>
                <w:rFonts w:ascii="Cambria" w:hAnsi="Cambria" w:cs="Calibri"/>
                <w:sz w:val="20"/>
                <w:szCs w:val="20"/>
                <w:u w:val="single"/>
              </w:rPr>
              <w:t>AP</w:t>
            </w:r>
            <w:r w:rsidR="007A509E" w:rsidRPr="0036244B">
              <w:rPr>
                <w:rFonts w:ascii="Cambria" w:hAnsi="Cambria" w:cs="Calibri"/>
                <w:sz w:val="20"/>
                <w:szCs w:val="20"/>
                <w:u w:val="single"/>
              </w:rPr>
              <w:t xml:space="preserve"> ABDB/</w:t>
            </w:r>
          </w:p>
          <w:p w14:paraId="3B7FF089" w14:textId="77777777" w:rsidR="009A19EF" w:rsidRPr="0036244B" w:rsidRDefault="009A19EF" w:rsidP="00E8545D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 xml:space="preserve">(Contoh: Pej Prmhn, Jbth Log)                </w:t>
            </w:r>
            <w:r w:rsidR="003507E3">
              <w:rPr>
                <w:rFonts w:ascii="Cambria" w:hAnsi="Cambria" w:cs="Calibri"/>
                <w:sz w:val="20"/>
                <w:szCs w:val="20"/>
                <w:u w:val="single"/>
              </w:rPr>
              <w:t>IL</w:t>
            </w:r>
            <w:r w:rsidR="007A509E">
              <w:rPr>
                <w:rFonts w:ascii="Cambria" w:hAnsi="Cambria" w:cs="Calibri"/>
                <w:sz w:val="20"/>
                <w:szCs w:val="20"/>
                <w:u w:val="single"/>
              </w:rPr>
              <w:t xml:space="preserve"> ABDB/ </w:t>
            </w:r>
            <w:r w:rsidR="00E22286" w:rsidRPr="0036244B">
              <w:rPr>
                <w:rFonts w:ascii="Cambria" w:hAnsi="Cambria" w:cs="Calibri"/>
                <w:sz w:val="20"/>
                <w:szCs w:val="20"/>
                <w:u w:val="single"/>
              </w:rPr>
              <w:t>Kementerian Pertahanan</w:t>
            </w:r>
          </w:p>
          <w:p w14:paraId="363B9654" w14:textId="77777777" w:rsidR="004730AD" w:rsidRPr="0036244B" w:rsidRDefault="004730AD" w:rsidP="00E8545D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2702F733" w14:textId="77777777" w:rsidR="009A19EF" w:rsidRPr="0036244B" w:rsidRDefault="009A19EF" w:rsidP="00E8545D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Tarikh Memohon: _______________________</w:t>
            </w:r>
            <w:r w:rsidR="00F22845">
              <w:rPr>
                <w:rFonts w:ascii="Cambria" w:hAnsi="Cambria" w:cs="Calibri"/>
                <w:sz w:val="20"/>
                <w:szCs w:val="20"/>
              </w:rPr>
              <w:t>_____</w:t>
            </w:r>
            <w:r w:rsidRPr="0036244B">
              <w:rPr>
                <w:rFonts w:ascii="Cambria" w:hAnsi="Cambria" w:cs="Calibri"/>
                <w:sz w:val="20"/>
                <w:szCs w:val="20"/>
              </w:rPr>
              <w:t>_    Tarikh Menerima Permohonan: ___________________</w:t>
            </w:r>
            <w:r w:rsidR="00CD3308" w:rsidRPr="0036244B">
              <w:rPr>
                <w:rFonts w:ascii="Cambria" w:hAnsi="Cambria" w:cs="Calibri"/>
                <w:sz w:val="20"/>
                <w:szCs w:val="20"/>
              </w:rPr>
              <w:t>________</w:t>
            </w:r>
            <w:r w:rsidR="00F22845">
              <w:rPr>
                <w:rFonts w:ascii="Cambria" w:hAnsi="Cambria" w:cs="Calibri"/>
                <w:sz w:val="20"/>
                <w:szCs w:val="20"/>
              </w:rPr>
              <w:t>_________</w:t>
            </w:r>
          </w:p>
          <w:p w14:paraId="37D21B79" w14:textId="77777777" w:rsidR="004730AD" w:rsidRPr="0036244B" w:rsidRDefault="004730AD" w:rsidP="00E8545D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1274B06D" w14:textId="77777777" w:rsidR="00DF5A39" w:rsidRPr="007D5832" w:rsidRDefault="009A19EF" w:rsidP="00DF5A39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 xml:space="preserve">Jenis Kelas Perumahan yang layak diterima:  </w:t>
            </w:r>
            <w:r w:rsidR="00DF5A39" w:rsidRPr="007D5832">
              <w:rPr>
                <w:rFonts w:ascii="Cambria" w:hAnsi="Cambria" w:cs="Calibri"/>
                <w:b/>
                <w:bCs/>
                <w:sz w:val="20"/>
                <w:szCs w:val="20"/>
              </w:rPr>
              <w:t>(*Potong yang tidak berkenaan)</w:t>
            </w:r>
          </w:p>
          <w:p w14:paraId="21A0F34E" w14:textId="77777777" w:rsidR="00197398" w:rsidRDefault="00197398" w:rsidP="00E8545D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36A2C988" w14:textId="77777777" w:rsidR="00906021" w:rsidRDefault="00197398" w:rsidP="0019739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197398">
              <w:rPr>
                <w:rFonts w:ascii="Cambria" w:hAnsi="Cambria" w:cs="Calibri"/>
                <w:b/>
                <w:bCs/>
                <w:sz w:val="20"/>
                <w:szCs w:val="20"/>
              </w:rPr>
              <w:t>Perumahan tentera di dalam perkhemahan:</w:t>
            </w:r>
          </w:p>
          <w:p w14:paraId="1E1A4A37" w14:textId="77777777" w:rsidR="00197398" w:rsidRDefault="00197398" w:rsidP="0019739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906021">
              <w:rPr>
                <w:rFonts w:ascii="Cambria" w:hAnsi="Cambria" w:cs="Calibri"/>
                <w:b/>
                <w:bCs/>
                <w:sz w:val="20"/>
                <w:szCs w:val="20"/>
              </w:rPr>
              <w:t>Pegawai: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KK/B Banglo/C Banglo/FB Flat/FC Flat</w:t>
            </w:r>
          </w:p>
          <w:p w14:paraId="719DD15B" w14:textId="77777777" w:rsidR="00197398" w:rsidRDefault="00197398" w:rsidP="0019739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906021">
              <w:rPr>
                <w:rFonts w:ascii="Cambria" w:hAnsi="Cambria" w:cs="Calibri"/>
                <w:b/>
                <w:bCs/>
                <w:sz w:val="20"/>
                <w:szCs w:val="20"/>
              </w:rPr>
              <w:t>LLP: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G Banglo/G Flat</w:t>
            </w:r>
            <w:r w:rsidR="00F22845">
              <w:rPr>
                <w:rFonts w:ascii="Cambria" w:hAnsi="Cambria" w:cs="Calibri"/>
                <w:sz w:val="20"/>
                <w:szCs w:val="20"/>
              </w:rPr>
              <w:t>/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FG Flat/FE Flat/F Flat/F (Blok) Flat/GF Blok/F Blok/F (3 room) Blok/F (2 R</w:t>
            </w:r>
            <w:r w:rsidR="00F22845">
              <w:rPr>
                <w:rFonts w:ascii="Cambria" w:hAnsi="Cambria" w:cs="Calibri"/>
                <w:sz w:val="20"/>
                <w:szCs w:val="20"/>
              </w:rPr>
              <w:t>oom)</w:t>
            </w:r>
          </w:p>
          <w:p w14:paraId="4E7584CC" w14:textId="77777777" w:rsidR="00DF5A39" w:rsidRDefault="00DF5A39" w:rsidP="00197398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14:paraId="0D745FF4" w14:textId="77777777" w:rsidR="00F22845" w:rsidRPr="00906021" w:rsidRDefault="00197398" w:rsidP="0019739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  <w:u w:val="single"/>
              </w:rPr>
            </w:pPr>
            <w:r w:rsidRPr="00197398">
              <w:rPr>
                <w:rFonts w:ascii="Cambria" w:hAnsi="Cambria" w:cs="Calibri"/>
                <w:b/>
                <w:bCs/>
                <w:sz w:val="20"/>
                <w:szCs w:val="20"/>
              </w:rPr>
              <w:t>Rumah/Flat sewa Kerajaan:</w:t>
            </w:r>
            <w:r w:rsidRPr="00906021">
              <w:rPr>
                <w:rFonts w:ascii="Cambria" w:hAnsi="Cambria" w:cs="Calibri"/>
                <w:sz w:val="20"/>
                <w:szCs w:val="20"/>
              </w:rPr>
              <w:t>*</w:t>
            </w:r>
            <w:r w:rsidRPr="00906021">
              <w:rPr>
                <w:rFonts w:ascii="Cambria" w:hAnsi="Cambria" w:cs="Calibri"/>
                <w:sz w:val="20"/>
                <w:szCs w:val="20"/>
                <w:u w:val="single"/>
              </w:rPr>
              <w:t xml:space="preserve">AA/ A/ BB/ B/ CC/ C/ DD/ D </w:t>
            </w:r>
          </w:p>
          <w:p w14:paraId="4491BEF3" w14:textId="77777777" w:rsidR="00796E7D" w:rsidRPr="0036244B" w:rsidRDefault="00796E7D" w:rsidP="00E8545D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265749AB" w14:textId="77777777" w:rsidR="00DF5A39" w:rsidRDefault="00796E7D" w:rsidP="00DF5A3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 xml:space="preserve">Markah dituntut </w:t>
            </w:r>
            <w:r w:rsidRPr="0036244B">
              <w:rPr>
                <w:rFonts w:ascii="Cambria" w:hAnsi="Cambria" w:cs="Calibri"/>
                <w:i/>
                <w:sz w:val="20"/>
                <w:szCs w:val="20"/>
              </w:rPr>
              <w:t>(Point Claimed)</w:t>
            </w:r>
            <w:r w:rsidRPr="0036244B">
              <w:rPr>
                <w:rFonts w:ascii="Cambria" w:hAnsi="Cambria" w:cs="Calibri"/>
                <w:sz w:val="20"/>
                <w:szCs w:val="20"/>
              </w:rPr>
              <w:t xml:space="preserve"> mengikut </w:t>
            </w:r>
            <w:r w:rsidR="0036244B" w:rsidRPr="00866772">
              <w:rPr>
                <w:rFonts w:ascii="Cambria" w:hAnsi="Cambria" w:cs="Calibri"/>
                <w:b/>
                <w:sz w:val="20"/>
                <w:szCs w:val="20"/>
              </w:rPr>
              <w:t>Peraturan 1</w:t>
            </w:r>
            <w:r w:rsidR="001F5CAB">
              <w:rPr>
                <w:rFonts w:ascii="Cambria" w:hAnsi="Cambria" w:cs="Calibri"/>
                <w:b/>
                <w:sz w:val="20"/>
                <w:szCs w:val="20"/>
              </w:rPr>
              <w:t>4</w:t>
            </w:r>
            <w:r w:rsidR="0036244B" w:rsidRPr="00866772">
              <w:rPr>
                <w:rFonts w:ascii="Cambria" w:hAnsi="Cambria" w:cs="Calibri"/>
                <w:b/>
                <w:sz w:val="20"/>
                <w:szCs w:val="20"/>
              </w:rPr>
              <w:t>0</w:t>
            </w:r>
            <w:r w:rsidR="00866772" w:rsidRPr="00866772">
              <w:rPr>
                <w:rFonts w:ascii="Cambria" w:hAnsi="Cambria" w:cs="Calibri"/>
                <w:b/>
                <w:sz w:val="20"/>
                <w:szCs w:val="20"/>
              </w:rPr>
              <w:t>1</w:t>
            </w:r>
            <w:r w:rsidRPr="0036244B">
              <w:rPr>
                <w:rFonts w:ascii="Cambria" w:hAnsi="Cambria" w:cs="Calibri"/>
                <w:sz w:val="20"/>
                <w:szCs w:val="20"/>
              </w:rPr>
              <w:t xml:space="preserve">: _________________ markah </w:t>
            </w:r>
          </w:p>
          <w:p w14:paraId="7DB1F358" w14:textId="77777777" w:rsidR="00DF5A39" w:rsidRPr="0036244B" w:rsidRDefault="00DF5A39" w:rsidP="00DF5A3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EC1A26" w14:paraId="4576C207" w14:textId="77777777" w:rsidTr="004D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49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3D0C" w14:textId="77777777" w:rsidR="004D3FBE" w:rsidRDefault="004D3FBE" w:rsidP="000765B6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DF5A39">
              <w:rPr>
                <w:rFonts w:ascii="Cambria" w:hAnsi="Cambria" w:cs="Calibri"/>
                <w:b/>
                <w:bCs/>
                <w:sz w:val="20"/>
                <w:szCs w:val="20"/>
              </w:rPr>
              <w:t>PEJABAT PERUMAHAN: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                 BERAKAS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B6DA" w14:textId="77777777" w:rsidR="004D3FBE" w:rsidRDefault="004D3FBE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733B" w14:textId="77777777" w:rsidR="004D3FBE" w:rsidRDefault="004D3FBE" w:rsidP="000765B6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PANGKALAN MUARA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7473" w14:textId="77777777" w:rsidR="004D3FBE" w:rsidRDefault="004D3FBE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4DB3" w14:textId="6E2D630A" w:rsidR="004D3FBE" w:rsidRDefault="004D3FBE" w:rsidP="000765B6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AP ABDB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9169" w14:textId="77777777" w:rsidR="004D3FBE" w:rsidRDefault="004D3FBE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74AA0" w14:textId="77777777" w:rsidR="004D3FBE" w:rsidRDefault="004D3FBE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EC1A26" w14:paraId="5CF47F65" w14:textId="77777777" w:rsidTr="004D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49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6194" w14:textId="5E3D6C7E" w:rsidR="004D3FBE" w:rsidRDefault="004D3FBE" w:rsidP="000765B6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PENANJONG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5F34" w14:textId="77777777" w:rsidR="004D3FBE" w:rsidRDefault="004D3FBE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3239" w14:textId="1B88E7B2" w:rsidR="004D3FBE" w:rsidRDefault="004D3FBE" w:rsidP="000765B6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TUTONG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7094" w14:textId="77777777" w:rsidR="004D3FBE" w:rsidRDefault="004D3FBE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9643" w14:textId="77777777" w:rsidR="004D3FBE" w:rsidRDefault="004D3FBE" w:rsidP="000765B6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LUMUT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6088" w14:textId="77777777" w:rsidR="004D3FBE" w:rsidRDefault="004D3FBE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E1339" w14:textId="3B171CFB" w:rsidR="000765B6" w:rsidRDefault="000765B6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7FC9BA20" w14:textId="78F657D4" w:rsidR="000765B6" w:rsidRDefault="000765B6"/>
    <w:p w14:paraId="1D946A1C" w14:textId="61B78505" w:rsidR="000765B6" w:rsidRDefault="000765B6"/>
    <w:p w14:paraId="4A68C154" w14:textId="1F72EA8B" w:rsidR="000765B6" w:rsidRDefault="000765B6"/>
    <w:p w14:paraId="169C8ACD" w14:textId="77777777" w:rsidR="000765B6" w:rsidRDefault="000765B6"/>
    <w:tbl>
      <w:tblPr>
        <w:tblW w:w="10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5"/>
        <w:gridCol w:w="157"/>
        <w:gridCol w:w="89"/>
        <w:gridCol w:w="107"/>
        <w:gridCol w:w="294"/>
        <w:gridCol w:w="568"/>
        <w:gridCol w:w="89"/>
        <w:gridCol w:w="95"/>
        <w:gridCol w:w="374"/>
        <w:gridCol w:w="359"/>
        <w:gridCol w:w="554"/>
        <w:gridCol w:w="630"/>
        <w:gridCol w:w="431"/>
        <w:gridCol w:w="402"/>
        <w:gridCol w:w="60"/>
        <w:gridCol w:w="427"/>
        <w:gridCol w:w="145"/>
        <w:gridCol w:w="611"/>
        <w:gridCol w:w="249"/>
        <w:gridCol w:w="1125"/>
        <w:gridCol w:w="899"/>
        <w:gridCol w:w="720"/>
        <w:gridCol w:w="369"/>
      </w:tblGrid>
      <w:tr w:rsidR="00263827" w14:paraId="7336683D" w14:textId="77777777" w:rsidTr="00263827">
        <w:trPr>
          <w:trHeight w:val="415"/>
        </w:trPr>
        <w:tc>
          <w:tcPr>
            <w:tcW w:w="3378" w:type="dxa"/>
            <w:gridSpan w:val="9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321D" w14:textId="3F549DB5" w:rsidR="00244467" w:rsidRDefault="00244467" w:rsidP="000765B6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lastRenderedPageBreak/>
              <w:t>PERMOHONAN BAGI KELAS: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5601" w14:textId="77777777" w:rsidR="00244467" w:rsidRDefault="00244467" w:rsidP="0024446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53" w:type="dxa"/>
            <w:gridSpan w:val="1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B4B8A" w14:textId="77777777" w:rsidR="00244467" w:rsidRDefault="00244467" w:rsidP="0024446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KAWASAN DIPOHONKAN:................................................................................</w:t>
            </w:r>
          </w:p>
        </w:tc>
        <w:tc>
          <w:tcPr>
            <w:tcW w:w="369" w:type="dxa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DCB8C" w14:textId="75781355" w:rsidR="000765B6" w:rsidRDefault="000765B6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555597" w14:paraId="05CB3673" w14:textId="77777777" w:rsidTr="00263827">
        <w:trPr>
          <w:trHeight w:val="415"/>
        </w:trPr>
        <w:tc>
          <w:tcPr>
            <w:tcW w:w="337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4A83B" w14:textId="77777777" w:rsidR="000765B6" w:rsidRDefault="000765B6" w:rsidP="000765B6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A053" w14:textId="77777777" w:rsidR="000765B6" w:rsidRDefault="000765B6" w:rsidP="0024446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53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4F2A" w14:textId="77777777" w:rsidR="000765B6" w:rsidRDefault="000765B6" w:rsidP="0024446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6F53E" w14:textId="77777777" w:rsidR="000765B6" w:rsidRDefault="000765B6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472D1C2D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9990" w:type="dxa"/>
            <w:gridSpan w:val="22"/>
            <w:tcBorders>
              <w:top w:val="single" w:sz="4" w:space="0" w:color="auto"/>
            </w:tcBorders>
            <w:shd w:val="clear" w:color="auto" w:fill="D9D9D9"/>
          </w:tcPr>
          <w:p w14:paraId="315FE6F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bookmarkStart w:id="0" w:name="_Hlk531849228"/>
            <w:bookmarkStart w:id="1" w:name="_Hlk531857774"/>
            <w:bookmarkStart w:id="2" w:name="_Hlk35364390"/>
            <w:r w:rsidRPr="0036244B">
              <w:rPr>
                <w:rFonts w:ascii="Cambria" w:hAnsi="Cambria" w:cs="Calibri"/>
                <w:b/>
                <w:sz w:val="20"/>
                <w:szCs w:val="20"/>
              </w:rPr>
              <w:t>BAHAGIAN 1 – (A) KETERANGAN PERIBADI PEMOHON</w:t>
            </w:r>
          </w:p>
        </w:tc>
      </w:tr>
      <w:tr w:rsidR="00263827" w:rsidRPr="0036244B" w14:paraId="15BDBF74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shd w:val="clear" w:color="auto" w:fill="auto"/>
            <w:vAlign w:val="center"/>
          </w:tcPr>
          <w:p w14:paraId="289EC0E4" w14:textId="77777777" w:rsidR="007D5832" w:rsidRPr="0036244B" w:rsidRDefault="007D5832" w:rsidP="007D5832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Nama Penuh:</w:t>
            </w:r>
          </w:p>
          <w:p w14:paraId="6D5ABCCC" w14:textId="77777777" w:rsidR="007D5832" w:rsidRPr="0036244B" w:rsidRDefault="007D5832" w:rsidP="007D5832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(No/Pkt/Nama)</w:t>
            </w:r>
          </w:p>
        </w:tc>
        <w:tc>
          <w:tcPr>
            <w:tcW w:w="7738" w:type="dxa"/>
            <w:gridSpan w:val="17"/>
            <w:shd w:val="clear" w:color="auto" w:fill="auto"/>
          </w:tcPr>
          <w:p w14:paraId="4D09D35F" w14:textId="77777777" w:rsidR="007D5832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0CFEC7B2" w14:textId="77777777" w:rsidR="007D5832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253FA586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63827" w:rsidRPr="0036244B" w14:paraId="14B7B32E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3378" w:type="dxa"/>
            <w:gridSpan w:val="9"/>
            <w:shd w:val="clear" w:color="auto" w:fill="auto"/>
          </w:tcPr>
          <w:p w14:paraId="2B667A57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No. Kad Pengenalan ABDB/ Pintar:</w:t>
            </w:r>
          </w:p>
        </w:tc>
        <w:tc>
          <w:tcPr>
            <w:tcW w:w="2436" w:type="dxa"/>
            <w:gridSpan w:val="6"/>
            <w:shd w:val="clear" w:color="auto" w:fill="auto"/>
          </w:tcPr>
          <w:p w14:paraId="15703419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shd w:val="clear" w:color="auto" w:fill="auto"/>
          </w:tcPr>
          <w:p w14:paraId="0C8B6A6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Warna:</w:t>
            </w:r>
          </w:p>
        </w:tc>
        <w:tc>
          <w:tcPr>
            <w:tcW w:w="2744" w:type="dxa"/>
            <w:gridSpan w:val="3"/>
            <w:shd w:val="clear" w:color="auto" w:fill="auto"/>
          </w:tcPr>
          <w:p w14:paraId="5B7E3B59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63827" w:rsidRPr="0036244B" w14:paraId="075903E5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1762" w:type="dxa"/>
            <w:gridSpan w:val="2"/>
            <w:shd w:val="clear" w:color="auto" w:fill="auto"/>
          </w:tcPr>
          <w:p w14:paraId="6661AA20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Tarikh Lahir:</w:t>
            </w:r>
          </w:p>
        </w:tc>
        <w:tc>
          <w:tcPr>
            <w:tcW w:w="490" w:type="dxa"/>
            <w:gridSpan w:val="3"/>
            <w:shd w:val="clear" w:color="auto" w:fill="auto"/>
          </w:tcPr>
          <w:p w14:paraId="4BC8733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39" w:type="dxa"/>
            <w:gridSpan w:val="6"/>
            <w:shd w:val="clear" w:color="auto" w:fill="auto"/>
          </w:tcPr>
          <w:p w14:paraId="63F95D99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Taraf Kelamin:</w:t>
            </w:r>
          </w:p>
        </w:tc>
        <w:tc>
          <w:tcPr>
            <w:tcW w:w="1061" w:type="dxa"/>
            <w:gridSpan w:val="2"/>
            <w:shd w:val="clear" w:color="auto" w:fill="auto"/>
          </w:tcPr>
          <w:p w14:paraId="7088952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Kahwin</w:t>
            </w:r>
          </w:p>
        </w:tc>
        <w:tc>
          <w:tcPr>
            <w:tcW w:w="462" w:type="dxa"/>
            <w:gridSpan w:val="2"/>
            <w:shd w:val="clear" w:color="auto" w:fill="auto"/>
          </w:tcPr>
          <w:p w14:paraId="42CE68C2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shd w:val="clear" w:color="auto" w:fill="auto"/>
          </w:tcPr>
          <w:p w14:paraId="0395BCD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Duda/Janda</w:t>
            </w:r>
          </w:p>
        </w:tc>
        <w:tc>
          <w:tcPr>
            <w:tcW w:w="1125" w:type="dxa"/>
            <w:shd w:val="clear" w:color="auto" w:fill="auto"/>
          </w:tcPr>
          <w:p w14:paraId="227B0A5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14:paraId="65491501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Balu</w:t>
            </w:r>
          </w:p>
        </w:tc>
        <w:tc>
          <w:tcPr>
            <w:tcW w:w="720" w:type="dxa"/>
            <w:shd w:val="clear" w:color="auto" w:fill="auto"/>
          </w:tcPr>
          <w:p w14:paraId="3FB7C04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63827" w:rsidRPr="0036244B" w14:paraId="2471A745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  <w:trHeight w:val="498"/>
        </w:trPr>
        <w:tc>
          <w:tcPr>
            <w:tcW w:w="2252" w:type="dxa"/>
            <w:gridSpan w:val="5"/>
            <w:shd w:val="clear" w:color="auto" w:fill="auto"/>
            <w:vAlign w:val="center"/>
          </w:tcPr>
          <w:p w14:paraId="7CF72B53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 xml:space="preserve">Alamat </w:t>
            </w:r>
            <w:r w:rsidR="00EC1A26">
              <w:rPr>
                <w:rFonts w:ascii="Cambria" w:hAnsi="Cambria" w:cs="Calibri"/>
                <w:sz w:val="20"/>
                <w:szCs w:val="20"/>
              </w:rPr>
              <w:t>Kediaman:</w:t>
            </w:r>
          </w:p>
        </w:tc>
        <w:tc>
          <w:tcPr>
            <w:tcW w:w="6119" w:type="dxa"/>
            <w:gridSpan w:val="15"/>
            <w:shd w:val="clear" w:color="auto" w:fill="auto"/>
            <w:vAlign w:val="center"/>
          </w:tcPr>
          <w:p w14:paraId="314605C4" w14:textId="77777777" w:rsidR="007D5832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6657F85B" w14:textId="77777777" w:rsidR="007D5832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57DFB830" w14:textId="77777777" w:rsidR="007D5832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3CA9F051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5E7515F6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Poskod: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D86398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555597" w:rsidRPr="0036244B" w14:paraId="0DEBD209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shd w:val="clear" w:color="auto" w:fill="auto"/>
          </w:tcPr>
          <w:p w14:paraId="372ACEDE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No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  <w:r w:rsidRPr="0036244B">
              <w:rPr>
                <w:rFonts w:ascii="Cambria" w:hAnsi="Cambria" w:cs="Calibri"/>
                <w:sz w:val="20"/>
                <w:szCs w:val="20"/>
              </w:rPr>
              <w:t xml:space="preserve"> Telefon Rumah:</w:t>
            </w:r>
          </w:p>
        </w:tc>
        <w:tc>
          <w:tcPr>
            <w:tcW w:w="1126" w:type="dxa"/>
            <w:gridSpan w:val="4"/>
            <w:shd w:val="clear" w:color="auto" w:fill="auto"/>
          </w:tcPr>
          <w:p w14:paraId="004EFB76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74" w:type="dxa"/>
            <w:gridSpan w:val="4"/>
            <w:shd w:val="clear" w:color="auto" w:fill="auto"/>
          </w:tcPr>
          <w:p w14:paraId="7111850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No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  <w:r w:rsidRPr="0036244B">
              <w:rPr>
                <w:rFonts w:ascii="Cambria" w:hAnsi="Cambria" w:cs="Calibri"/>
                <w:sz w:val="20"/>
                <w:szCs w:val="20"/>
              </w:rPr>
              <w:t xml:space="preserve"> Telefon Pejabat:</w:t>
            </w:r>
          </w:p>
        </w:tc>
        <w:tc>
          <w:tcPr>
            <w:tcW w:w="1034" w:type="dxa"/>
            <w:gridSpan w:val="4"/>
            <w:shd w:val="clear" w:color="auto" w:fill="auto"/>
          </w:tcPr>
          <w:p w14:paraId="482A43D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1879DB4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No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  <w:r w:rsidRPr="0036244B">
              <w:rPr>
                <w:rFonts w:ascii="Cambria" w:hAnsi="Cambria" w:cs="Calibri"/>
                <w:sz w:val="20"/>
                <w:szCs w:val="20"/>
              </w:rPr>
              <w:t xml:space="preserve"> Telefon Bimbit: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15DE583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3EB0275B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9990" w:type="dxa"/>
            <w:gridSpan w:val="22"/>
            <w:shd w:val="clear" w:color="auto" w:fill="D9D9D9"/>
          </w:tcPr>
          <w:p w14:paraId="2AE56DC0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(B) KETERANGAN LANTIKAN PEMOHON</w:t>
            </w:r>
          </w:p>
        </w:tc>
      </w:tr>
      <w:tr w:rsidR="00555597" w:rsidRPr="0036244B" w14:paraId="11D12065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vMerge w:val="restart"/>
            <w:shd w:val="clear" w:color="auto" w:fill="auto"/>
            <w:vAlign w:val="center"/>
          </w:tcPr>
          <w:p w14:paraId="06E2A847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Tarikh Mula Berkhidmat:</w:t>
            </w:r>
          </w:p>
        </w:tc>
        <w:tc>
          <w:tcPr>
            <w:tcW w:w="2039" w:type="dxa"/>
            <w:gridSpan w:val="6"/>
            <w:vMerge w:val="restart"/>
            <w:shd w:val="clear" w:color="auto" w:fill="auto"/>
          </w:tcPr>
          <w:p w14:paraId="405E5395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95" w:type="dxa"/>
            <w:gridSpan w:val="6"/>
            <w:shd w:val="clear" w:color="auto" w:fill="auto"/>
          </w:tcPr>
          <w:p w14:paraId="7DB93FE9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Jawatan Sekarang:</w:t>
            </w:r>
          </w:p>
        </w:tc>
        <w:tc>
          <w:tcPr>
            <w:tcW w:w="3604" w:type="dxa"/>
            <w:gridSpan w:val="5"/>
            <w:shd w:val="clear" w:color="auto" w:fill="auto"/>
          </w:tcPr>
          <w:p w14:paraId="46D5C41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555597" w:rsidRPr="0036244B" w14:paraId="738E2143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vMerge/>
            <w:shd w:val="clear" w:color="auto" w:fill="auto"/>
          </w:tcPr>
          <w:p w14:paraId="1ED47B57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39" w:type="dxa"/>
            <w:gridSpan w:val="6"/>
            <w:vMerge/>
            <w:shd w:val="clear" w:color="auto" w:fill="auto"/>
          </w:tcPr>
          <w:p w14:paraId="588C785E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80" w:type="dxa"/>
            <w:gridSpan w:val="9"/>
            <w:shd w:val="clear" w:color="auto" w:fill="auto"/>
          </w:tcPr>
          <w:p w14:paraId="1FF29E18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Tarikh Mula Memegang Jawatan Sekarang: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39A7C06E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63827" w:rsidRPr="0036244B" w14:paraId="56A8FCAD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  <w:trHeight w:val="498"/>
        </w:trPr>
        <w:tc>
          <w:tcPr>
            <w:tcW w:w="2252" w:type="dxa"/>
            <w:gridSpan w:val="5"/>
            <w:shd w:val="clear" w:color="auto" w:fill="auto"/>
            <w:vAlign w:val="center"/>
          </w:tcPr>
          <w:p w14:paraId="2E9EF75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Sub-unit/Bahagian/Jabatan</w:t>
            </w:r>
            <w:r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3100" w:type="dxa"/>
            <w:gridSpan w:val="8"/>
            <w:shd w:val="clear" w:color="auto" w:fill="auto"/>
          </w:tcPr>
          <w:p w14:paraId="23844D2E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shd w:val="clear" w:color="auto" w:fill="auto"/>
          </w:tcPr>
          <w:p w14:paraId="25919F80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Unit:</w:t>
            </w:r>
          </w:p>
        </w:tc>
        <w:tc>
          <w:tcPr>
            <w:tcW w:w="3749" w:type="dxa"/>
            <w:gridSpan w:val="6"/>
            <w:shd w:val="clear" w:color="auto" w:fill="auto"/>
            <w:vAlign w:val="center"/>
          </w:tcPr>
          <w:p w14:paraId="5EA0B768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 xml:space="preserve">TDDB/ TLDB/ TUDB/ </w:t>
            </w:r>
            <w:r w:rsidR="007A509E">
              <w:rPr>
                <w:rFonts w:ascii="Cambria" w:hAnsi="Cambria" w:cs="Calibri"/>
                <w:sz w:val="20"/>
                <w:szCs w:val="20"/>
              </w:rPr>
              <w:t>AB ABDB/ AP ABDB/</w:t>
            </w:r>
            <w:r w:rsidRPr="0036244B">
              <w:rPr>
                <w:rFonts w:ascii="Cambria" w:hAnsi="Cambria" w:cs="Calibri"/>
                <w:sz w:val="20"/>
                <w:szCs w:val="20"/>
              </w:rPr>
              <w:t>IL ABDB/ Kementerian Pertahanan</w:t>
            </w:r>
          </w:p>
        </w:tc>
      </w:tr>
      <w:tr w:rsidR="00263827" w:rsidRPr="0036244B" w14:paraId="7EE7CAE2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shd w:val="clear" w:color="auto" w:fill="auto"/>
          </w:tcPr>
          <w:p w14:paraId="2BF26844" w14:textId="77777777" w:rsidR="004D156B" w:rsidRPr="0036244B" w:rsidRDefault="004D156B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Tanggagaji:</w:t>
            </w:r>
          </w:p>
        </w:tc>
        <w:tc>
          <w:tcPr>
            <w:tcW w:w="2039" w:type="dxa"/>
            <w:gridSpan w:val="6"/>
            <w:shd w:val="clear" w:color="auto" w:fill="auto"/>
          </w:tcPr>
          <w:p w14:paraId="0D96D65E" w14:textId="77777777" w:rsidR="004D156B" w:rsidRPr="0036244B" w:rsidRDefault="004D156B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shd w:val="clear" w:color="auto" w:fill="auto"/>
          </w:tcPr>
          <w:p w14:paraId="6EAA8992" w14:textId="77777777" w:rsidR="004D156B" w:rsidRPr="0036244B" w:rsidRDefault="004D156B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Bahagian:</w:t>
            </w:r>
          </w:p>
        </w:tc>
        <w:tc>
          <w:tcPr>
            <w:tcW w:w="1034" w:type="dxa"/>
            <w:gridSpan w:val="4"/>
            <w:shd w:val="clear" w:color="auto" w:fill="auto"/>
            <w:vAlign w:val="center"/>
          </w:tcPr>
          <w:p w14:paraId="1F6C9370" w14:textId="77777777" w:rsidR="004D156B" w:rsidRPr="0036244B" w:rsidRDefault="004D156B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I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14:paraId="2360EAA8" w14:textId="77777777" w:rsidR="004D156B" w:rsidRPr="0036244B" w:rsidRDefault="004D156B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II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81706FF" w14:textId="77777777" w:rsidR="004D156B" w:rsidRPr="0036244B" w:rsidRDefault="004D156B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III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FB367B1" w14:textId="77777777" w:rsidR="004D156B" w:rsidRPr="0036244B" w:rsidRDefault="004D156B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IV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7447EC" w14:textId="4F9B38B6" w:rsidR="004D156B" w:rsidRPr="0036244B" w:rsidRDefault="004D156B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V</w:t>
            </w:r>
          </w:p>
        </w:tc>
      </w:tr>
      <w:tr w:rsidR="00555597" w:rsidRPr="0036244B" w14:paraId="0010B022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shd w:val="clear" w:color="auto" w:fill="auto"/>
          </w:tcPr>
          <w:p w14:paraId="1D5F3D89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Gaji:</w:t>
            </w:r>
          </w:p>
        </w:tc>
        <w:tc>
          <w:tcPr>
            <w:tcW w:w="2039" w:type="dxa"/>
            <w:gridSpan w:val="6"/>
            <w:shd w:val="clear" w:color="auto" w:fill="auto"/>
          </w:tcPr>
          <w:p w14:paraId="69C866F1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95" w:type="dxa"/>
            <w:gridSpan w:val="6"/>
            <w:shd w:val="clear" w:color="auto" w:fill="auto"/>
          </w:tcPr>
          <w:p w14:paraId="482211E7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Alamat Emel:</w:t>
            </w:r>
          </w:p>
        </w:tc>
        <w:tc>
          <w:tcPr>
            <w:tcW w:w="3604" w:type="dxa"/>
            <w:gridSpan w:val="5"/>
            <w:shd w:val="clear" w:color="auto" w:fill="auto"/>
          </w:tcPr>
          <w:p w14:paraId="5E15A967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63827" w:rsidRPr="0036244B" w14:paraId="0F3C0B25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  <w:trHeight w:val="498"/>
        </w:trPr>
        <w:tc>
          <w:tcPr>
            <w:tcW w:w="1958" w:type="dxa"/>
            <w:gridSpan w:val="4"/>
            <w:shd w:val="clear" w:color="auto" w:fill="auto"/>
            <w:vAlign w:val="center"/>
          </w:tcPr>
          <w:p w14:paraId="1B41C86B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Jenis Perkhidmatan: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14:paraId="45B26FF6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Tetap</w:t>
            </w:r>
            <w:r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558" w:type="dxa"/>
            <w:gridSpan w:val="3"/>
            <w:shd w:val="clear" w:color="auto" w:fill="auto"/>
            <w:vAlign w:val="center"/>
          </w:tcPr>
          <w:p w14:paraId="697E1598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250F5145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Kontrak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AD90DE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65" w:type="dxa"/>
            <w:gridSpan w:val="5"/>
            <w:shd w:val="clear" w:color="auto" w:fill="auto"/>
            <w:vAlign w:val="center"/>
          </w:tcPr>
          <w:p w14:paraId="389B7575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Pinjaman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14:paraId="3EF5D70E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8480DD9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Percubaan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7F482EE5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D156B" w:rsidRPr="0036244B" w14:paraId="6F8D5C99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5754" w:type="dxa"/>
            <w:gridSpan w:val="14"/>
            <w:shd w:val="clear" w:color="auto" w:fill="auto"/>
            <w:vAlign w:val="center"/>
          </w:tcPr>
          <w:p w14:paraId="0D8438F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Jarak Jauh Di Antara Tempat Berkerja Dengan Tempat Tinggal:</w:t>
            </w:r>
          </w:p>
        </w:tc>
        <w:tc>
          <w:tcPr>
            <w:tcW w:w="4236" w:type="dxa"/>
            <w:gridSpan w:val="8"/>
            <w:shd w:val="clear" w:color="auto" w:fill="auto"/>
          </w:tcPr>
          <w:p w14:paraId="248A7A95" w14:textId="544035C9" w:rsidR="007D5832" w:rsidRPr="0036244B" w:rsidRDefault="007D5832" w:rsidP="004D156B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Kilometer</w:t>
            </w:r>
          </w:p>
        </w:tc>
      </w:tr>
      <w:bookmarkEnd w:id="2"/>
      <w:tr w:rsidR="007D5832" w:rsidRPr="0036244B" w14:paraId="639CE259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9990" w:type="dxa"/>
            <w:gridSpan w:val="22"/>
            <w:shd w:val="clear" w:color="auto" w:fill="D9D9D9"/>
          </w:tcPr>
          <w:p w14:paraId="1D265BC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(C) KETERANGAN KEMUDAHAN PERUMAHAN</w:t>
            </w:r>
          </w:p>
        </w:tc>
      </w:tr>
      <w:tr w:rsidR="007D5832" w:rsidRPr="0036244B" w14:paraId="00564DC9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9990" w:type="dxa"/>
            <w:gridSpan w:val="22"/>
            <w:shd w:val="clear" w:color="auto" w:fill="auto"/>
          </w:tcPr>
          <w:p w14:paraId="14A45B7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Sila tanda √ pada kotak berkaitan jika memohon:</w:t>
            </w:r>
          </w:p>
        </w:tc>
      </w:tr>
      <w:tr w:rsidR="00263827" w:rsidRPr="0036244B" w14:paraId="7BBCF40A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  <w:trHeight w:val="138"/>
        </w:trPr>
        <w:tc>
          <w:tcPr>
            <w:tcW w:w="4291" w:type="dxa"/>
            <w:gridSpan w:val="11"/>
            <w:shd w:val="clear" w:color="auto" w:fill="auto"/>
            <w:vAlign w:val="center"/>
          </w:tcPr>
          <w:p w14:paraId="09F2D22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Bantuan Pinjaman Kewangan Untuk Membina Rumah</w:t>
            </w:r>
          </w:p>
        </w:tc>
        <w:tc>
          <w:tcPr>
            <w:tcW w:w="630" w:type="dxa"/>
            <w:shd w:val="clear" w:color="auto" w:fill="auto"/>
          </w:tcPr>
          <w:p w14:paraId="43756D4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50" w:type="dxa"/>
            <w:gridSpan w:val="8"/>
            <w:shd w:val="clear" w:color="auto" w:fill="auto"/>
          </w:tcPr>
          <w:p w14:paraId="0AEEF53D" w14:textId="77777777" w:rsidR="007D5832" w:rsidRPr="0036244B" w:rsidRDefault="007D5832" w:rsidP="001329B1">
            <w:pPr>
              <w:spacing w:after="0" w:line="240" w:lineRule="auto"/>
              <w:ind w:right="37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Skim Yayasan Sultan Haji Hassanal Bolkiah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0C42DA4A" w14:textId="77777777" w:rsidR="007D5832" w:rsidRPr="0036244B" w:rsidRDefault="007D5832" w:rsidP="001329B1">
            <w:pPr>
              <w:spacing w:after="0" w:line="240" w:lineRule="auto"/>
              <w:ind w:right="37"/>
              <w:rPr>
                <w:rFonts w:ascii="Cambria" w:hAnsi="Cambria" w:cs="Calibri"/>
                <w:sz w:val="20"/>
                <w:szCs w:val="20"/>
              </w:rPr>
            </w:pPr>
          </w:p>
        </w:tc>
        <w:bookmarkStart w:id="3" w:name="_GoBack"/>
        <w:bookmarkEnd w:id="3"/>
      </w:tr>
      <w:tr w:rsidR="00555597" w:rsidRPr="0036244B" w14:paraId="62BFF374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vMerge w:val="restart"/>
            <w:shd w:val="clear" w:color="auto" w:fill="auto"/>
          </w:tcPr>
          <w:p w14:paraId="1AEB157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39" w:type="dxa"/>
            <w:gridSpan w:val="6"/>
            <w:shd w:val="clear" w:color="auto" w:fill="auto"/>
          </w:tcPr>
          <w:p w14:paraId="47A2B352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Skim Pinjaman Kerajaan</w:t>
            </w:r>
          </w:p>
        </w:tc>
        <w:tc>
          <w:tcPr>
            <w:tcW w:w="630" w:type="dxa"/>
            <w:shd w:val="clear" w:color="auto" w:fill="auto"/>
          </w:tcPr>
          <w:p w14:paraId="47C622C3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50" w:type="dxa"/>
            <w:gridSpan w:val="8"/>
            <w:shd w:val="clear" w:color="auto" w:fill="auto"/>
          </w:tcPr>
          <w:p w14:paraId="173061BE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Skim Tanah Kurnia Rakyat Jati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362273C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555597" w:rsidRPr="0036244B" w14:paraId="46479977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vMerge/>
            <w:shd w:val="clear" w:color="auto" w:fill="auto"/>
          </w:tcPr>
          <w:p w14:paraId="78EB8D6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39" w:type="dxa"/>
            <w:gridSpan w:val="6"/>
            <w:shd w:val="clear" w:color="auto" w:fill="auto"/>
          </w:tcPr>
          <w:p w14:paraId="7F9C36E0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Skim Pimjaman Bank</w:t>
            </w:r>
          </w:p>
        </w:tc>
        <w:tc>
          <w:tcPr>
            <w:tcW w:w="630" w:type="dxa"/>
            <w:shd w:val="clear" w:color="auto" w:fill="auto"/>
          </w:tcPr>
          <w:p w14:paraId="26F231D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50" w:type="dxa"/>
            <w:gridSpan w:val="8"/>
            <w:shd w:val="clear" w:color="auto" w:fill="auto"/>
          </w:tcPr>
          <w:p w14:paraId="346E4EA2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Skim Perumahan Negara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06CB74A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33B75F95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9990" w:type="dxa"/>
            <w:gridSpan w:val="22"/>
            <w:shd w:val="clear" w:color="auto" w:fill="auto"/>
          </w:tcPr>
          <w:p w14:paraId="43D73FC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Jika ada</w:t>
            </w:r>
            <w:r w:rsidRPr="0036244B">
              <w:rPr>
                <w:rFonts w:ascii="Cambria" w:hAnsi="Cambria" w:cs="Calibri"/>
                <w:sz w:val="20"/>
                <w:szCs w:val="20"/>
              </w:rPr>
              <w:t>, sila nyatakan kedudukan permohonan sekarang:</w:t>
            </w:r>
          </w:p>
        </w:tc>
      </w:tr>
      <w:tr w:rsidR="00263827" w:rsidRPr="0036244B" w14:paraId="1585B705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1851" w:type="dxa"/>
            <w:gridSpan w:val="3"/>
            <w:shd w:val="clear" w:color="auto" w:fill="auto"/>
          </w:tcPr>
          <w:p w14:paraId="1CDAB53E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Tidak berjaya</w:t>
            </w:r>
          </w:p>
        </w:tc>
        <w:tc>
          <w:tcPr>
            <w:tcW w:w="401" w:type="dxa"/>
            <w:gridSpan w:val="2"/>
            <w:shd w:val="clear" w:color="auto" w:fill="auto"/>
          </w:tcPr>
          <w:p w14:paraId="0D67C466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39" w:type="dxa"/>
            <w:gridSpan w:val="6"/>
            <w:shd w:val="clear" w:color="auto" w:fill="auto"/>
          </w:tcPr>
          <w:p w14:paraId="60E62B5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Dalam pertimbangan</w:t>
            </w:r>
          </w:p>
        </w:tc>
        <w:tc>
          <w:tcPr>
            <w:tcW w:w="630" w:type="dxa"/>
            <w:shd w:val="clear" w:color="auto" w:fill="auto"/>
          </w:tcPr>
          <w:p w14:paraId="791A4C00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76" w:type="dxa"/>
            <w:gridSpan w:val="6"/>
            <w:shd w:val="clear" w:color="auto" w:fill="auto"/>
          </w:tcPr>
          <w:p w14:paraId="00E28534" w14:textId="3332F51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Sudah</w:t>
            </w:r>
            <w:r w:rsidR="00555597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36244B">
              <w:rPr>
                <w:rFonts w:ascii="Cambria" w:hAnsi="Cambria" w:cs="Calibri"/>
                <w:sz w:val="20"/>
                <w:szCs w:val="20"/>
              </w:rPr>
              <w:t>ditemuduga</w:t>
            </w:r>
          </w:p>
        </w:tc>
        <w:tc>
          <w:tcPr>
            <w:tcW w:w="1374" w:type="dxa"/>
            <w:gridSpan w:val="2"/>
            <w:shd w:val="clear" w:color="auto" w:fill="auto"/>
          </w:tcPr>
          <w:p w14:paraId="0D1CD045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14:paraId="256E9946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Berjaya</w:t>
            </w:r>
          </w:p>
        </w:tc>
        <w:tc>
          <w:tcPr>
            <w:tcW w:w="720" w:type="dxa"/>
            <w:shd w:val="clear" w:color="auto" w:fill="auto"/>
          </w:tcPr>
          <w:p w14:paraId="1EFAC5D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63827" w:rsidRPr="0036244B" w14:paraId="3E5FCD62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shd w:val="clear" w:color="auto" w:fill="auto"/>
          </w:tcPr>
          <w:p w14:paraId="45CB0316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Tarikh Permohonan:</w:t>
            </w:r>
          </w:p>
        </w:tc>
        <w:tc>
          <w:tcPr>
            <w:tcW w:w="7738" w:type="dxa"/>
            <w:gridSpan w:val="17"/>
            <w:shd w:val="clear" w:color="auto" w:fill="auto"/>
          </w:tcPr>
          <w:p w14:paraId="18423108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63827" w:rsidRPr="0036244B" w14:paraId="216486C4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  <w:trHeight w:val="528"/>
        </w:trPr>
        <w:tc>
          <w:tcPr>
            <w:tcW w:w="2909" w:type="dxa"/>
            <w:gridSpan w:val="7"/>
            <w:shd w:val="clear" w:color="auto" w:fill="auto"/>
            <w:vAlign w:val="center"/>
          </w:tcPr>
          <w:p w14:paraId="7C56FB65" w14:textId="77777777" w:rsidR="007D5832" w:rsidRPr="0036244B" w:rsidRDefault="007D5832" w:rsidP="003507E3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Jika Berjaya</w:t>
            </w:r>
            <w:r w:rsidRPr="0036244B">
              <w:rPr>
                <w:rFonts w:ascii="Cambria" w:hAnsi="Cambria" w:cs="Calibri"/>
                <w:sz w:val="20"/>
                <w:szCs w:val="20"/>
              </w:rPr>
              <w:t>, sila nyatakan alamat penuh rumah:</w:t>
            </w:r>
          </w:p>
        </w:tc>
        <w:tc>
          <w:tcPr>
            <w:tcW w:w="5462" w:type="dxa"/>
            <w:gridSpan w:val="13"/>
            <w:shd w:val="clear" w:color="auto" w:fill="auto"/>
          </w:tcPr>
          <w:p w14:paraId="2FF746E1" w14:textId="77777777" w:rsidR="007D5832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3C6702E0" w14:textId="77777777" w:rsidR="003507E3" w:rsidRDefault="003507E3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56E61CBF" w14:textId="77777777" w:rsidR="003507E3" w:rsidRPr="0036244B" w:rsidRDefault="003507E3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54E9AF4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Poskod: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F5A26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D156B" w:rsidRPr="0036244B" w14:paraId="7BF38929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  <w:trHeight w:val="220"/>
        </w:trPr>
        <w:tc>
          <w:tcPr>
            <w:tcW w:w="3378" w:type="dxa"/>
            <w:gridSpan w:val="9"/>
            <w:shd w:val="clear" w:color="auto" w:fill="auto"/>
          </w:tcPr>
          <w:p w14:paraId="2892C0E8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E13E8D">
              <w:rPr>
                <w:rFonts w:ascii="Cambria" w:hAnsi="Cambria" w:cs="Calibri"/>
                <w:sz w:val="20"/>
                <w:szCs w:val="20"/>
              </w:rPr>
              <w:t>Tarikh Kelulusan/Menerima:</w:t>
            </w:r>
          </w:p>
        </w:tc>
        <w:tc>
          <w:tcPr>
            <w:tcW w:w="6612" w:type="dxa"/>
            <w:gridSpan w:val="13"/>
            <w:shd w:val="clear" w:color="auto" w:fill="auto"/>
          </w:tcPr>
          <w:p w14:paraId="20FF447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1C4C24F0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9990" w:type="dxa"/>
            <w:gridSpan w:val="22"/>
            <w:shd w:val="clear" w:color="auto" w:fill="auto"/>
          </w:tcPr>
          <w:p w14:paraId="48E1DF9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(Perhatian: Sila sertakan surat kebenaran)</w:t>
            </w:r>
          </w:p>
        </w:tc>
      </w:tr>
      <w:tr w:rsidR="007D5832" w:rsidRPr="0036244B" w14:paraId="009FE399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9990" w:type="dxa"/>
            <w:gridSpan w:val="22"/>
            <w:shd w:val="clear" w:color="auto" w:fill="D9D9D9"/>
          </w:tcPr>
          <w:p w14:paraId="3031C6A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BAHAGIAN 2 – (A) KETERANGAN PERIBADI ISTERI/SUAMI PEMOHON</w:t>
            </w:r>
          </w:p>
        </w:tc>
      </w:tr>
      <w:tr w:rsidR="00263827" w:rsidRPr="0036244B" w14:paraId="62CF95A0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  <w:trHeight w:val="498"/>
        </w:trPr>
        <w:tc>
          <w:tcPr>
            <w:tcW w:w="1605" w:type="dxa"/>
            <w:shd w:val="clear" w:color="auto" w:fill="auto"/>
            <w:vAlign w:val="center"/>
          </w:tcPr>
          <w:p w14:paraId="10EB04A8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Nama Penuh:</w:t>
            </w:r>
          </w:p>
        </w:tc>
        <w:tc>
          <w:tcPr>
            <w:tcW w:w="8385" w:type="dxa"/>
            <w:gridSpan w:val="21"/>
            <w:shd w:val="clear" w:color="auto" w:fill="auto"/>
          </w:tcPr>
          <w:p w14:paraId="231E4A9F" w14:textId="77777777" w:rsidR="007D5832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5C216D78" w14:textId="77777777" w:rsidR="007D5832" w:rsidRDefault="00AE11E7" w:rsidP="00AE11E7">
            <w:pPr>
              <w:tabs>
                <w:tab w:val="left" w:pos="2816"/>
              </w:tabs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ab/>
            </w:r>
          </w:p>
          <w:p w14:paraId="09718387" w14:textId="77777777" w:rsidR="00AE11E7" w:rsidRPr="0036244B" w:rsidRDefault="00AE11E7" w:rsidP="00AE11E7">
            <w:pPr>
              <w:tabs>
                <w:tab w:val="left" w:pos="2816"/>
              </w:tabs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63827" w:rsidRPr="0036244B" w14:paraId="10D34DF8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shd w:val="clear" w:color="auto" w:fill="auto"/>
          </w:tcPr>
          <w:p w14:paraId="50AC152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No. Kad Pengenalan Pintar:</w:t>
            </w:r>
          </w:p>
        </w:tc>
        <w:tc>
          <w:tcPr>
            <w:tcW w:w="3562" w:type="dxa"/>
            <w:gridSpan w:val="10"/>
            <w:shd w:val="clear" w:color="auto" w:fill="auto"/>
          </w:tcPr>
          <w:p w14:paraId="74B581C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shd w:val="clear" w:color="auto" w:fill="auto"/>
          </w:tcPr>
          <w:p w14:paraId="72411AC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Warna:</w:t>
            </w:r>
          </w:p>
        </w:tc>
        <w:tc>
          <w:tcPr>
            <w:tcW w:w="2744" w:type="dxa"/>
            <w:gridSpan w:val="3"/>
            <w:shd w:val="clear" w:color="auto" w:fill="auto"/>
          </w:tcPr>
          <w:p w14:paraId="46ADB3B0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0A6720E1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9990" w:type="dxa"/>
            <w:gridSpan w:val="22"/>
            <w:shd w:val="clear" w:color="auto" w:fill="D9D9D9"/>
          </w:tcPr>
          <w:p w14:paraId="1562CD35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(B) KETERANGAN LANTIKAN ISTERI/SUAMI PEMOHON</w:t>
            </w:r>
          </w:p>
        </w:tc>
      </w:tr>
      <w:tr w:rsidR="00555597" w:rsidRPr="0036244B" w14:paraId="4988C932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vMerge w:val="restart"/>
            <w:shd w:val="clear" w:color="auto" w:fill="auto"/>
            <w:vAlign w:val="center"/>
          </w:tcPr>
          <w:p w14:paraId="31651B2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Tarikh Mula Berkhidmat:</w:t>
            </w:r>
          </w:p>
        </w:tc>
        <w:tc>
          <w:tcPr>
            <w:tcW w:w="2039" w:type="dxa"/>
            <w:gridSpan w:val="6"/>
            <w:vMerge w:val="restart"/>
            <w:shd w:val="clear" w:color="auto" w:fill="auto"/>
          </w:tcPr>
          <w:p w14:paraId="0ED0531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95" w:type="dxa"/>
            <w:gridSpan w:val="6"/>
            <w:shd w:val="clear" w:color="auto" w:fill="auto"/>
          </w:tcPr>
          <w:p w14:paraId="691110C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Jawatan Sekarang:</w:t>
            </w:r>
          </w:p>
        </w:tc>
        <w:tc>
          <w:tcPr>
            <w:tcW w:w="3604" w:type="dxa"/>
            <w:gridSpan w:val="5"/>
            <w:shd w:val="clear" w:color="auto" w:fill="auto"/>
          </w:tcPr>
          <w:p w14:paraId="4EBD26D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555597" w:rsidRPr="0036244B" w14:paraId="449B97CB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vMerge/>
            <w:shd w:val="clear" w:color="auto" w:fill="auto"/>
          </w:tcPr>
          <w:p w14:paraId="1F9B65F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39" w:type="dxa"/>
            <w:gridSpan w:val="6"/>
            <w:vMerge/>
            <w:shd w:val="clear" w:color="auto" w:fill="auto"/>
          </w:tcPr>
          <w:p w14:paraId="27A4B185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80" w:type="dxa"/>
            <w:gridSpan w:val="9"/>
            <w:shd w:val="clear" w:color="auto" w:fill="auto"/>
          </w:tcPr>
          <w:p w14:paraId="743AF289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Tarikh Mula Memegang Jawatan Sekarang: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14776CF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555597" w:rsidRPr="0036244B" w14:paraId="24062F37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  <w:trHeight w:val="221"/>
        </w:trPr>
        <w:tc>
          <w:tcPr>
            <w:tcW w:w="2252" w:type="dxa"/>
            <w:gridSpan w:val="5"/>
            <w:shd w:val="clear" w:color="auto" w:fill="auto"/>
            <w:vAlign w:val="center"/>
          </w:tcPr>
          <w:p w14:paraId="201B27B5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Jabatan/Kementerian:</w:t>
            </w:r>
          </w:p>
        </w:tc>
        <w:tc>
          <w:tcPr>
            <w:tcW w:w="2039" w:type="dxa"/>
            <w:gridSpan w:val="6"/>
            <w:shd w:val="clear" w:color="auto" w:fill="auto"/>
          </w:tcPr>
          <w:p w14:paraId="4CCEFFE1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95" w:type="dxa"/>
            <w:gridSpan w:val="6"/>
            <w:shd w:val="clear" w:color="auto" w:fill="auto"/>
            <w:vAlign w:val="center"/>
          </w:tcPr>
          <w:p w14:paraId="3C3B2C43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Alamat Tempat Bekerja:</w:t>
            </w:r>
          </w:p>
        </w:tc>
        <w:tc>
          <w:tcPr>
            <w:tcW w:w="3604" w:type="dxa"/>
            <w:gridSpan w:val="5"/>
            <w:shd w:val="clear" w:color="auto" w:fill="auto"/>
          </w:tcPr>
          <w:p w14:paraId="451DD1C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63827" w:rsidRPr="0036244B" w14:paraId="7455E1BA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shd w:val="clear" w:color="auto" w:fill="auto"/>
          </w:tcPr>
          <w:p w14:paraId="1C4E1BFC" w14:textId="77777777" w:rsidR="004D156B" w:rsidRPr="0036244B" w:rsidRDefault="004D156B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Tanggagaji:</w:t>
            </w:r>
          </w:p>
        </w:tc>
        <w:tc>
          <w:tcPr>
            <w:tcW w:w="2039" w:type="dxa"/>
            <w:gridSpan w:val="6"/>
            <w:shd w:val="clear" w:color="auto" w:fill="auto"/>
          </w:tcPr>
          <w:p w14:paraId="7B946590" w14:textId="77777777" w:rsidR="004D156B" w:rsidRPr="0036244B" w:rsidRDefault="004D156B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shd w:val="clear" w:color="auto" w:fill="auto"/>
          </w:tcPr>
          <w:p w14:paraId="07094F69" w14:textId="77777777" w:rsidR="004D156B" w:rsidRPr="0036244B" w:rsidRDefault="004D156B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Bahagian:</w:t>
            </w:r>
          </w:p>
        </w:tc>
        <w:tc>
          <w:tcPr>
            <w:tcW w:w="1034" w:type="dxa"/>
            <w:gridSpan w:val="4"/>
            <w:shd w:val="clear" w:color="auto" w:fill="auto"/>
            <w:vAlign w:val="center"/>
          </w:tcPr>
          <w:p w14:paraId="0B3819A2" w14:textId="77777777" w:rsidR="004D156B" w:rsidRPr="0036244B" w:rsidRDefault="004D156B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I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14:paraId="023C0EF5" w14:textId="77777777" w:rsidR="004D156B" w:rsidRPr="0036244B" w:rsidRDefault="004D156B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II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5167BD5" w14:textId="77777777" w:rsidR="004D156B" w:rsidRPr="0036244B" w:rsidRDefault="004D156B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III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9EEAC15" w14:textId="77777777" w:rsidR="004D156B" w:rsidRPr="0036244B" w:rsidRDefault="004D156B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IV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998860" w14:textId="444C7B9E" w:rsidR="004D156B" w:rsidRPr="0036244B" w:rsidRDefault="004D156B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V</w:t>
            </w:r>
          </w:p>
        </w:tc>
      </w:tr>
      <w:tr w:rsidR="00555597" w:rsidRPr="0036244B" w14:paraId="30BF21BC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shd w:val="clear" w:color="auto" w:fill="auto"/>
          </w:tcPr>
          <w:p w14:paraId="1DC183A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Gaji:</w:t>
            </w:r>
          </w:p>
        </w:tc>
        <w:tc>
          <w:tcPr>
            <w:tcW w:w="2039" w:type="dxa"/>
            <w:gridSpan w:val="6"/>
            <w:shd w:val="clear" w:color="auto" w:fill="auto"/>
          </w:tcPr>
          <w:p w14:paraId="23E534E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shd w:val="clear" w:color="auto" w:fill="auto"/>
          </w:tcPr>
          <w:p w14:paraId="2B2C40F7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Alamat Emel:</w:t>
            </w:r>
          </w:p>
        </w:tc>
        <w:tc>
          <w:tcPr>
            <w:tcW w:w="4176" w:type="dxa"/>
            <w:gridSpan w:val="7"/>
            <w:shd w:val="clear" w:color="auto" w:fill="auto"/>
          </w:tcPr>
          <w:p w14:paraId="5BC5078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63827" w:rsidRPr="0036244B" w14:paraId="275FEC2D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  <w:trHeight w:val="160"/>
        </w:trPr>
        <w:tc>
          <w:tcPr>
            <w:tcW w:w="2252" w:type="dxa"/>
            <w:gridSpan w:val="5"/>
            <w:shd w:val="clear" w:color="auto" w:fill="auto"/>
            <w:vAlign w:val="center"/>
          </w:tcPr>
          <w:p w14:paraId="2F7DF2A7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Jenis Perkhidmatan:</w:t>
            </w:r>
          </w:p>
        </w:tc>
        <w:tc>
          <w:tcPr>
            <w:tcW w:w="752" w:type="dxa"/>
            <w:gridSpan w:val="3"/>
            <w:shd w:val="clear" w:color="auto" w:fill="auto"/>
            <w:vAlign w:val="center"/>
          </w:tcPr>
          <w:p w14:paraId="0DD2C3D7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Tetap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69AFDA68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1A5AB6AE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Kontrak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251EDE18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34" w:type="dxa"/>
            <w:gridSpan w:val="4"/>
            <w:shd w:val="clear" w:color="auto" w:fill="auto"/>
            <w:vAlign w:val="center"/>
          </w:tcPr>
          <w:p w14:paraId="2C3B10FE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Pinjaman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14:paraId="7107A4AE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D45A132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Percubaan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0345C9EB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555597" w:rsidRPr="0036244B" w14:paraId="51F4F453" w14:textId="77777777" w:rsidTr="00263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9" w:type="dxa"/>
        </w:trPr>
        <w:tc>
          <w:tcPr>
            <w:tcW w:w="2252" w:type="dxa"/>
            <w:gridSpan w:val="5"/>
            <w:shd w:val="clear" w:color="auto" w:fill="auto"/>
          </w:tcPr>
          <w:p w14:paraId="25F44FD8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No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  <w:r w:rsidRPr="0036244B">
              <w:rPr>
                <w:rFonts w:ascii="Cambria" w:hAnsi="Cambria" w:cs="Calibri"/>
                <w:sz w:val="20"/>
                <w:szCs w:val="20"/>
              </w:rPr>
              <w:t xml:space="preserve"> Telefon Rumah:</w:t>
            </w:r>
          </w:p>
        </w:tc>
        <w:tc>
          <w:tcPr>
            <w:tcW w:w="1126" w:type="dxa"/>
            <w:gridSpan w:val="4"/>
            <w:shd w:val="clear" w:color="auto" w:fill="auto"/>
          </w:tcPr>
          <w:p w14:paraId="28A7E59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74" w:type="dxa"/>
            <w:gridSpan w:val="4"/>
            <w:shd w:val="clear" w:color="auto" w:fill="auto"/>
          </w:tcPr>
          <w:p w14:paraId="4C209133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No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  <w:r w:rsidRPr="0036244B">
              <w:rPr>
                <w:rFonts w:ascii="Cambria" w:hAnsi="Cambria" w:cs="Calibri"/>
                <w:sz w:val="20"/>
                <w:szCs w:val="20"/>
              </w:rPr>
              <w:t xml:space="preserve"> Telefon Pejabat:</w:t>
            </w:r>
          </w:p>
        </w:tc>
        <w:tc>
          <w:tcPr>
            <w:tcW w:w="1034" w:type="dxa"/>
            <w:gridSpan w:val="4"/>
            <w:shd w:val="clear" w:color="auto" w:fill="auto"/>
          </w:tcPr>
          <w:p w14:paraId="186F3137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7CBFBCB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No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  <w:r w:rsidRPr="0036244B">
              <w:rPr>
                <w:rFonts w:ascii="Cambria" w:hAnsi="Cambria" w:cs="Calibri"/>
                <w:sz w:val="20"/>
                <w:szCs w:val="20"/>
              </w:rPr>
              <w:t xml:space="preserve"> Telefon Bimbit: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62B84326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556E6BBC" w14:textId="743AE4B2" w:rsidR="000765B6" w:rsidRDefault="000765B6"/>
    <w:p w14:paraId="08288C2E" w14:textId="77777777" w:rsidR="000765B6" w:rsidRDefault="000765B6"/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95"/>
        <w:gridCol w:w="686"/>
        <w:gridCol w:w="180"/>
        <w:gridCol w:w="426"/>
        <w:gridCol w:w="163"/>
        <w:gridCol w:w="497"/>
        <w:gridCol w:w="58"/>
        <w:gridCol w:w="393"/>
        <w:gridCol w:w="317"/>
        <w:gridCol w:w="27"/>
        <w:gridCol w:w="609"/>
        <w:gridCol w:w="15"/>
        <w:gridCol w:w="450"/>
        <w:gridCol w:w="1021"/>
        <w:gridCol w:w="891"/>
        <w:gridCol w:w="338"/>
        <w:gridCol w:w="387"/>
        <w:gridCol w:w="56"/>
        <w:gridCol w:w="33"/>
        <w:gridCol w:w="832"/>
        <w:gridCol w:w="184"/>
        <w:gridCol w:w="203"/>
        <w:gridCol w:w="669"/>
      </w:tblGrid>
      <w:tr w:rsidR="007D5832" w:rsidRPr="0036244B" w14:paraId="1DBA7771" w14:textId="77777777" w:rsidTr="004D156B">
        <w:tc>
          <w:tcPr>
            <w:tcW w:w="9900" w:type="dxa"/>
            <w:gridSpan w:val="24"/>
            <w:shd w:val="clear" w:color="auto" w:fill="D9D9D9"/>
          </w:tcPr>
          <w:p w14:paraId="54495E7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lastRenderedPageBreak/>
              <w:t>(C) KETERANGAN KEMUDAHAN PERUMAHAN ISTERI/SUAMI PEMOHON</w:t>
            </w:r>
          </w:p>
        </w:tc>
      </w:tr>
      <w:tr w:rsidR="007D5832" w:rsidRPr="0036244B" w14:paraId="27837B13" w14:textId="77777777" w:rsidTr="004D156B">
        <w:tc>
          <w:tcPr>
            <w:tcW w:w="9900" w:type="dxa"/>
            <w:gridSpan w:val="24"/>
            <w:shd w:val="clear" w:color="auto" w:fill="auto"/>
          </w:tcPr>
          <w:p w14:paraId="1584ECF7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Sila tanda √ pada kotak berkaitan jika memohon:</w:t>
            </w:r>
          </w:p>
        </w:tc>
      </w:tr>
      <w:tr w:rsidR="007D5832" w:rsidRPr="0036244B" w14:paraId="4C2CCE07" w14:textId="77777777" w:rsidTr="004D156B">
        <w:trPr>
          <w:trHeight w:val="223"/>
        </w:trPr>
        <w:tc>
          <w:tcPr>
            <w:tcW w:w="4836" w:type="dxa"/>
            <w:gridSpan w:val="13"/>
            <w:shd w:val="clear" w:color="auto" w:fill="auto"/>
            <w:vAlign w:val="center"/>
          </w:tcPr>
          <w:p w14:paraId="7A155C58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Bantuan Pinjaman Kewangan Untuk Membina Rumah</w:t>
            </w:r>
          </w:p>
        </w:tc>
        <w:tc>
          <w:tcPr>
            <w:tcW w:w="450" w:type="dxa"/>
            <w:shd w:val="clear" w:color="auto" w:fill="auto"/>
          </w:tcPr>
          <w:p w14:paraId="20849102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945" w:type="dxa"/>
            <w:gridSpan w:val="9"/>
            <w:shd w:val="clear" w:color="auto" w:fill="auto"/>
            <w:vAlign w:val="center"/>
          </w:tcPr>
          <w:p w14:paraId="18BBC91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Skim Yayasan Sultan Haji Hassanal Bolkiah</w:t>
            </w:r>
          </w:p>
        </w:tc>
        <w:tc>
          <w:tcPr>
            <w:tcW w:w="669" w:type="dxa"/>
            <w:shd w:val="clear" w:color="auto" w:fill="auto"/>
          </w:tcPr>
          <w:p w14:paraId="771DC573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EC1A26" w:rsidRPr="0036244B" w14:paraId="08AEC1D4" w14:textId="77777777" w:rsidTr="004D156B">
        <w:tc>
          <w:tcPr>
            <w:tcW w:w="2151" w:type="dxa"/>
            <w:gridSpan w:val="3"/>
            <w:vMerge w:val="restart"/>
            <w:shd w:val="clear" w:color="auto" w:fill="auto"/>
          </w:tcPr>
          <w:p w14:paraId="6DE8C91E" w14:textId="77777777" w:rsidR="00281680" w:rsidRPr="0036244B" w:rsidRDefault="00281680" w:rsidP="00281680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85" w:type="dxa"/>
            <w:gridSpan w:val="10"/>
            <w:shd w:val="clear" w:color="auto" w:fill="auto"/>
          </w:tcPr>
          <w:p w14:paraId="1678774A" w14:textId="77777777" w:rsidR="00281680" w:rsidRPr="0036244B" w:rsidRDefault="00281680" w:rsidP="00281680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Skim Pinjaman Kerajaan</w:t>
            </w:r>
          </w:p>
        </w:tc>
        <w:tc>
          <w:tcPr>
            <w:tcW w:w="450" w:type="dxa"/>
            <w:shd w:val="clear" w:color="auto" w:fill="auto"/>
          </w:tcPr>
          <w:p w14:paraId="2685213C" w14:textId="77777777" w:rsidR="00281680" w:rsidRPr="0036244B" w:rsidRDefault="00281680" w:rsidP="00281680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945" w:type="dxa"/>
            <w:gridSpan w:val="9"/>
            <w:shd w:val="clear" w:color="auto" w:fill="auto"/>
          </w:tcPr>
          <w:p w14:paraId="5C58BBFC" w14:textId="77777777" w:rsidR="00281680" w:rsidRPr="0036244B" w:rsidRDefault="00281680" w:rsidP="00281680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Skim Tanah Kurnia Rakyat Jati</w:t>
            </w:r>
          </w:p>
        </w:tc>
        <w:tc>
          <w:tcPr>
            <w:tcW w:w="669" w:type="dxa"/>
            <w:shd w:val="clear" w:color="auto" w:fill="auto"/>
          </w:tcPr>
          <w:p w14:paraId="53308D6F" w14:textId="77777777" w:rsidR="00281680" w:rsidRPr="0036244B" w:rsidRDefault="00281680" w:rsidP="00281680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EC1A26" w:rsidRPr="0036244B" w14:paraId="3DE2FD36" w14:textId="77777777" w:rsidTr="004D156B">
        <w:tc>
          <w:tcPr>
            <w:tcW w:w="2151" w:type="dxa"/>
            <w:gridSpan w:val="3"/>
            <w:vMerge/>
            <w:shd w:val="clear" w:color="auto" w:fill="auto"/>
          </w:tcPr>
          <w:p w14:paraId="334EA813" w14:textId="77777777" w:rsidR="00281680" w:rsidRPr="0036244B" w:rsidRDefault="00281680" w:rsidP="00281680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85" w:type="dxa"/>
            <w:gridSpan w:val="10"/>
            <w:shd w:val="clear" w:color="auto" w:fill="auto"/>
          </w:tcPr>
          <w:p w14:paraId="6B92B45F" w14:textId="77777777" w:rsidR="00281680" w:rsidRPr="0036244B" w:rsidRDefault="008D5536" w:rsidP="00281680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Skim Pin</w:t>
            </w:r>
            <w:r w:rsidR="00281680" w:rsidRPr="0036244B">
              <w:rPr>
                <w:rFonts w:ascii="Cambria" w:hAnsi="Cambria" w:cs="Calibri"/>
                <w:sz w:val="20"/>
                <w:szCs w:val="20"/>
              </w:rPr>
              <w:t>jaman Bank</w:t>
            </w:r>
          </w:p>
        </w:tc>
        <w:tc>
          <w:tcPr>
            <w:tcW w:w="450" w:type="dxa"/>
            <w:shd w:val="clear" w:color="auto" w:fill="auto"/>
          </w:tcPr>
          <w:p w14:paraId="761E87AF" w14:textId="77777777" w:rsidR="00281680" w:rsidRPr="0036244B" w:rsidRDefault="00281680" w:rsidP="00281680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945" w:type="dxa"/>
            <w:gridSpan w:val="9"/>
            <w:shd w:val="clear" w:color="auto" w:fill="auto"/>
          </w:tcPr>
          <w:p w14:paraId="0C48496D" w14:textId="77777777" w:rsidR="00281680" w:rsidRPr="0036244B" w:rsidRDefault="00281680" w:rsidP="00281680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Skim Perumahan Negara</w:t>
            </w:r>
          </w:p>
        </w:tc>
        <w:tc>
          <w:tcPr>
            <w:tcW w:w="669" w:type="dxa"/>
            <w:shd w:val="clear" w:color="auto" w:fill="auto"/>
          </w:tcPr>
          <w:p w14:paraId="4C359005" w14:textId="77777777" w:rsidR="00281680" w:rsidRPr="0036244B" w:rsidRDefault="00281680" w:rsidP="00281680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7DA0FF3D" w14:textId="77777777" w:rsidTr="004D156B">
        <w:tc>
          <w:tcPr>
            <w:tcW w:w="9900" w:type="dxa"/>
            <w:gridSpan w:val="24"/>
            <w:shd w:val="clear" w:color="auto" w:fill="auto"/>
          </w:tcPr>
          <w:p w14:paraId="4818E1F3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Jika ada</w:t>
            </w:r>
            <w:r w:rsidRPr="0036244B">
              <w:rPr>
                <w:rFonts w:ascii="Cambria" w:hAnsi="Cambria" w:cs="Calibri"/>
                <w:sz w:val="20"/>
                <w:szCs w:val="20"/>
              </w:rPr>
              <w:t>, sila nyatakan kedudukan permohonan sekarang:</w:t>
            </w:r>
          </w:p>
        </w:tc>
      </w:tr>
      <w:tr w:rsidR="00EC1A26" w:rsidRPr="0036244B" w14:paraId="79C8655C" w14:textId="77777777" w:rsidTr="004D156B">
        <w:tc>
          <w:tcPr>
            <w:tcW w:w="1465" w:type="dxa"/>
            <w:gridSpan w:val="2"/>
            <w:shd w:val="clear" w:color="auto" w:fill="auto"/>
            <w:vAlign w:val="center"/>
          </w:tcPr>
          <w:p w14:paraId="246CD0CE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Tidak berjaya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7D933C3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34" w:type="dxa"/>
            <w:gridSpan w:val="7"/>
            <w:shd w:val="clear" w:color="auto" w:fill="auto"/>
            <w:vAlign w:val="center"/>
          </w:tcPr>
          <w:p w14:paraId="147ABBFE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Dalam pertimbangan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14:paraId="438AABD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377" w:type="dxa"/>
            <w:gridSpan w:val="4"/>
            <w:shd w:val="clear" w:color="auto" w:fill="auto"/>
            <w:vAlign w:val="center"/>
          </w:tcPr>
          <w:p w14:paraId="39EFCD52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Sudah ditemuduga</w:t>
            </w:r>
          </w:p>
        </w:tc>
        <w:tc>
          <w:tcPr>
            <w:tcW w:w="814" w:type="dxa"/>
            <w:gridSpan w:val="4"/>
            <w:shd w:val="clear" w:color="auto" w:fill="auto"/>
            <w:vAlign w:val="center"/>
          </w:tcPr>
          <w:p w14:paraId="3FA497A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285BE6B3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Berjaya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68AE1780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127779A6" w14:textId="77777777" w:rsidTr="004D156B">
        <w:tc>
          <w:tcPr>
            <w:tcW w:w="2151" w:type="dxa"/>
            <w:gridSpan w:val="3"/>
            <w:shd w:val="clear" w:color="auto" w:fill="auto"/>
            <w:vAlign w:val="center"/>
          </w:tcPr>
          <w:p w14:paraId="17E56EC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Tarikh Permohonan:</w:t>
            </w:r>
          </w:p>
        </w:tc>
        <w:tc>
          <w:tcPr>
            <w:tcW w:w="7749" w:type="dxa"/>
            <w:gridSpan w:val="21"/>
            <w:shd w:val="clear" w:color="auto" w:fill="auto"/>
            <w:vAlign w:val="center"/>
          </w:tcPr>
          <w:p w14:paraId="57D7F24E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3802A2D6" w14:textId="77777777" w:rsidTr="004D156B">
        <w:trPr>
          <w:trHeight w:val="516"/>
        </w:trPr>
        <w:tc>
          <w:tcPr>
            <w:tcW w:w="2757" w:type="dxa"/>
            <w:gridSpan w:val="5"/>
            <w:shd w:val="clear" w:color="auto" w:fill="auto"/>
          </w:tcPr>
          <w:p w14:paraId="0C828A95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Jika Berjaya</w:t>
            </w:r>
            <w:r w:rsidRPr="0036244B">
              <w:rPr>
                <w:rFonts w:ascii="Cambria" w:hAnsi="Cambria" w:cs="Calibri"/>
                <w:sz w:val="20"/>
                <w:szCs w:val="20"/>
              </w:rPr>
              <w:t>, sila nyatakan alamat penuh rumah:</w:t>
            </w:r>
          </w:p>
        </w:tc>
        <w:tc>
          <w:tcPr>
            <w:tcW w:w="4779" w:type="dxa"/>
            <w:gridSpan w:val="12"/>
            <w:shd w:val="clear" w:color="auto" w:fill="auto"/>
          </w:tcPr>
          <w:p w14:paraId="070B2F3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shd w:val="clear" w:color="auto" w:fill="auto"/>
            <w:vAlign w:val="center"/>
          </w:tcPr>
          <w:p w14:paraId="531F8748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Poskod:</w:t>
            </w: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14:paraId="7B95AC5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0C99BDDC" w14:textId="77777777" w:rsidTr="004D156B">
        <w:trPr>
          <w:trHeight w:val="224"/>
        </w:trPr>
        <w:tc>
          <w:tcPr>
            <w:tcW w:w="3417" w:type="dxa"/>
            <w:gridSpan w:val="7"/>
            <w:shd w:val="clear" w:color="auto" w:fill="auto"/>
          </w:tcPr>
          <w:p w14:paraId="582DBBFD" w14:textId="77777777" w:rsidR="007D5832" w:rsidRPr="00E13E8D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E13E8D">
              <w:rPr>
                <w:rFonts w:ascii="Cambria" w:hAnsi="Cambria" w:cs="Calibri"/>
                <w:sz w:val="20"/>
                <w:szCs w:val="20"/>
              </w:rPr>
              <w:t>Tarikh Kelulusan/Menerima:</w:t>
            </w:r>
          </w:p>
        </w:tc>
        <w:tc>
          <w:tcPr>
            <w:tcW w:w="6483" w:type="dxa"/>
            <w:gridSpan w:val="17"/>
            <w:shd w:val="clear" w:color="auto" w:fill="auto"/>
          </w:tcPr>
          <w:p w14:paraId="6D91C75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2CE8C0FC" w14:textId="77777777" w:rsidTr="004D156B">
        <w:tc>
          <w:tcPr>
            <w:tcW w:w="9900" w:type="dxa"/>
            <w:gridSpan w:val="24"/>
            <w:shd w:val="clear" w:color="auto" w:fill="auto"/>
          </w:tcPr>
          <w:p w14:paraId="011565A3" w14:textId="77777777" w:rsidR="007D5832" w:rsidRPr="003C6868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3C6868">
              <w:rPr>
                <w:rFonts w:ascii="Cambria" w:hAnsi="Cambria" w:cs="Calibri"/>
                <w:b/>
                <w:sz w:val="20"/>
                <w:szCs w:val="20"/>
              </w:rPr>
              <w:t>(Perhatian: Sila sertakan surat kebenaran)</w:t>
            </w:r>
          </w:p>
        </w:tc>
      </w:tr>
      <w:tr w:rsidR="007D5832" w:rsidRPr="0036244B" w14:paraId="5429ABBB" w14:textId="77777777" w:rsidTr="004D156B">
        <w:tc>
          <w:tcPr>
            <w:tcW w:w="9900" w:type="dxa"/>
            <w:gridSpan w:val="24"/>
            <w:shd w:val="clear" w:color="auto" w:fill="D9D9D9"/>
          </w:tcPr>
          <w:p w14:paraId="784041C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BAHAGIAN 3 – KETERANGAN ANAK DAN TANGGUNGAN PEMOHON</w:t>
            </w:r>
          </w:p>
        </w:tc>
      </w:tr>
      <w:tr w:rsidR="007D5832" w:rsidRPr="0036244B" w14:paraId="76840A11" w14:textId="77777777" w:rsidTr="004D156B">
        <w:tc>
          <w:tcPr>
            <w:tcW w:w="9900" w:type="dxa"/>
            <w:gridSpan w:val="24"/>
            <w:tcBorders>
              <w:bottom w:val="nil"/>
            </w:tcBorders>
            <w:shd w:val="clear" w:color="auto" w:fill="auto"/>
            <w:vAlign w:val="center"/>
          </w:tcPr>
          <w:p w14:paraId="5DADFB06" w14:textId="77777777" w:rsidR="007D5832" w:rsidRPr="0036244B" w:rsidRDefault="007D5832" w:rsidP="008D5536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 xml:space="preserve">(Sila sertakan </w:t>
            </w:r>
            <w:r>
              <w:rPr>
                <w:rFonts w:ascii="Cambria" w:hAnsi="Cambria" w:cs="Calibri"/>
                <w:sz w:val="20"/>
                <w:szCs w:val="20"/>
              </w:rPr>
              <w:t>s</w:t>
            </w:r>
            <w:r w:rsidRPr="0036244B">
              <w:rPr>
                <w:rFonts w:ascii="Cambria" w:hAnsi="Cambria" w:cs="Calibri"/>
                <w:sz w:val="20"/>
                <w:szCs w:val="20"/>
              </w:rPr>
              <w:t xml:space="preserve">alinan surat beranak, kad pengenalan pintar dan surat kebenaran mengangkat anak. Dalam ruang maklumat tambahan, sila nyatakan, jika anak atau tanggungan disahkan mempunyai masalah </w:t>
            </w:r>
            <w:r w:rsidRPr="0036244B">
              <w:rPr>
                <w:rFonts w:ascii="Cambria" w:hAnsi="Cambria" w:cs="Calibri"/>
                <w:i/>
                <w:sz w:val="20"/>
                <w:szCs w:val="20"/>
              </w:rPr>
              <w:t>mental/ physical handicap</w:t>
            </w:r>
            <w:r w:rsidRPr="0036244B">
              <w:rPr>
                <w:rFonts w:ascii="Cambria" w:hAnsi="Cambria" w:cs="Calibri"/>
                <w:sz w:val="20"/>
                <w:szCs w:val="20"/>
              </w:rPr>
              <w:t>/ seumpamanya dengan menyertakan surat pengesahan daripada Kementerian Kesihatan/ Kementerian Kebudayaan, Belia dan Sukan)</w:t>
            </w:r>
          </w:p>
        </w:tc>
      </w:tr>
      <w:tr w:rsidR="007D5832" w:rsidRPr="0036244B" w14:paraId="39E83B68" w14:textId="77777777" w:rsidTr="004D156B">
        <w:tc>
          <w:tcPr>
            <w:tcW w:w="9900" w:type="dxa"/>
            <w:gridSpan w:val="24"/>
            <w:shd w:val="clear" w:color="auto" w:fill="auto"/>
          </w:tcPr>
          <w:p w14:paraId="428315CD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Maklumat Anak Pemohon (Termasuk anak angkat)</w:t>
            </w:r>
          </w:p>
        </w:tc>
      </w:tr>
      <w:tr w:rsidR="007D5832" w:rsidRPr="0036244B" w14:paraId="3A866FF7" w14:textId="77777777" w:rsidTr="004D156B">
        <w:tc>
          <w:tcPr>
            <w:tcW w:w="570" w:type="dxa"/>
            <w:shd w:val="clear" w:color="auto" w:fill="F2F2F2"/>
            <w:vAlign w:val="center"/>
          </w:tcPr>
          <w:p w14:paraId="1D3BC7C5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Bil.</w:t>
            </w:r>
          </w:p>
        </w:tc>
        <w:tc>
          <w:tcPr>
            <w:tcW w:w="5737" w:type="dxa"/>
            <w:gridSpan w:val="14"/>
            <w:shd w:val="clear" w:color="auto" w:fill="F2F2F2"/>
            <w:vAlign w:val="center"/>
          </w:tcPr>
          <w:p w14:paraId="196B92E1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Nama Anak</w:t>
            </w:r>
          </w:p>
        </w:tc>
        <w:tc>
          <w:tcPr>
            <w:tcW w:w="1616" w:type="dxa"/>
            <w:gridSpan w:val="3"/>
            <w:shd w:val="clear" w:color="auto" w:fill="F2F2F2"/>
            <w:vAlign w:val="center"/>
          </w:tcPr>
          <w:p w14:paraId="4EEE9210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Tarikh Lahir</w:t>
            </w:r>
          </w:p>
        </w:tc>
        <w:tc>
          <w:tcPr>
            <w:tcW w:w="1977" w:type="dxa"/>
            <w:gridSpan w:val="6"/>
            <w:shd w:val="clear" w:color="auto" w:fill="F2F2F2"/>
            <w:vAlign w:val="center"/>
          </w:tcPr>
          <w:p w14:paraId="31663EDD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Maklumat Tambahan</w:t>
            </w:r>
          </w:p>
        </w:tc>
      </w:tr>
      <w:tr w:rsidR="007D5832" w:rsidRPr="0036244B" w14:paraId="36BED350" w14:textId="77777777" w:rsidTr="004D156B">
        <w:tc>
          <w:tcPr>
            <w:tcW w:w="570" w:type="dxa"/>
            <w:shd w:val="clear" w:color="auto" w:fill="auto"/>
          </w:tcPr>
          <w:p w14:paraId="52821BBD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1.</w:t>
            </w:r>
          </w:p>
        </w:tc>
        <w:tc>
          <w:tcPr>
            <w:tcW w:w="5737" w:type="dxa"/>
            <w:gridSpan w:val="14"/>
            <w:shd w:val="clear" w:color="auto" w:fill="auto"/>
          </w:tcPr>
          <w:p w14:paraId="646F06A9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shd w:val="clear" w:color="auto" w:fill="auto"/>
          </w:tcPr>
          <w:p w14:paraId="125F7BE8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77" w:type="dxa"/>
            <w:gridSpan w:val="6"/>
            <w:shd w:val="clear" w:color="auto" w:fill="auto"/>
          </w:tcPr>
          <w:p w14:paraId="7421261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6040670A" w14:textId="77777777" w:rsidTr="004D156B">
        <w:tc>
          <w:tcPr>
            <w:tcW w:w="570" w:type="dxa"/>
            <w:shd w:val="clear" w:color="auto" w:fill="auto"/>
          </w:tcPr>
          <w:p w14:paraId="51BD7C41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2.</w:t>
            </w:r>
          </w:p>
        </w:tc>
        <w:tc>
          <w:tcPr>
            <w:tcW w:w="5737" w:type="dxa"/>
            <w:gridSpan w:val="14"/>
            <w:shd w:val="clear" w:color="auto" w:fill="auto"/>
          </w:tcPr>
          <w:p w14:paraId="6D549B6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shd w:val="clear" w:color="auto" w:fill="auto"/>
          </w:tcPr>
          <w:p w14:paraId="61DBD8A6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77" w:type="dxa"/>
            <w:gridSpan w:val="6"/>
            <w:shd w:val="clear" w:color="auto" w:fill="auto"/>
          </w:tcPr>
          <w:p w14:paraId="4A1344B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45C4242A" w14:textId="77777777" w:rsidTr="004D156B">
        <w:tc>
          <w:tcPr>
            <w:tcW w:w="570" w:type="dxa"/>
            <w:shd w:val="clear" w:color="auto" w:fill="auto"/>
          </w:tcPr>
          <w:p w14:paraId="21BDD1D0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3.</w:t>
            </w:r>
          </w:p>
        </w:tc>
        <w:tc>
          <w:tcPr>
            <w:tcW w:w="5737" w:type="dxa"/>
            <w:gridSpan w:val="14"/>
            <w:shd w:val="clear" w:color="auto" w:fill="auto"/>
          </w:tcPr>
          <w:p w14:paraId="0A26D09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shd w:val="clear" w:color="auto" w:fill="auto"/>
          </w:tcPr>
          <w:p w14:paraId="0E1DC56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77" w:type="dxa"/>
            <w:gridSpan w:val="6"/>
            <w:shd w:val="clear" w:color="auto" w:fill="auto"/>
          </w:tcPr>
          <w:p w14:paraId="272B5E0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00364876" w14:textId="77777777" w:rsidTr="004D156B">
        <w:tc>
          <w:tcPr>
            <w:tcW w:w="570" w:type="dxa"/>
            <w:shd w:val="clear" w:color="auto" w:fill="auto"/>
          </w:tcPr>
          <w:p w14:paraId="10AC3A60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4.</w:t>
            </w:r>
          </w:p>
        </w:tc>
        <w:tc>
          <w:tcPr>
            <w:tcW w:w="5737" w:type="dxa"/>
            <w:gridSpan w:val="14"/>
            <w:shd w:val="clear" w:color="auto" w:fill="auto"/>
          </w:tcPr>
          <w:p w14:paraId="3A48238E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shd w:val="clear" w:color="auto" w:fill="auto"/>
          </w:tcPr>
          <w:p w14:paraId="7C88DEA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77" w:type="dxa"/>
            <w:gridSpan w:val="6"/>
            <w:shd w:val="clear" w:color="auto" w:fill="auto"/>
          </w:tcPr>
          <w:p w14:paraId="29D2348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4AC40F9F" w14:textId="77777777" w:rsidTr="004D156B">
        <w:tc>
          <w:tcPr>
            <w:tcW w:w="570" w:type="dxa"/>
            <w:shd w:val="clear" w:color="auto" w:fill="auto"/>
          </w:tcPr>
          <w:p w14:paraId="3D867E6E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5.</w:t>
            </w:r>
          </w:p>
        </w:tc>
        <w:tc>
          <w:tcPr>
            <w:tcW w:w="5737" w:type="dxa"/>
            <w:gridSpan w:val="14"/>
            <w:shd w:val="clear" w:color="auto" w:fill="auto"/>
          </w:tcPr>
          <w:p w14:paraId="6BAD183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shd w:val="clear" w:color="auto" w:fill="auto"/>
          </w:tcPr>
          <w:p w14:paraId="6A866DB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77" w:type="dxa"/>
            <w:gridSpan w:val="6"/>
            <w:shd w:val="clear" w:color="auto" w:fill="auto"/>
          </w:tcPr>
          <w:p w14:paraId="422CC666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63235399" w14:textId="77777777" w:rsidTr="004D156B">
        <w:tc>
          <w:tcPr>
            <w:tcW w:w="570" w:type="dxa"/>
            <w:shd w:val="clear" w:color="auto" w:fill="auto"/>
          </w:tcPr>
          <w:p w14:paraId="5E98150F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6.</w:t>
            </w:r>
          </w:p>
        </w:tc>
        <w:tc>
          <w:tcPr>
            <w:tcW w:w="5737" w:type="dxa"/>
            <w:gridSpan w:val="14"/>
            <w:shd w:val="clear" w:color="auto" w:fill="auto"/>
          </w:tcPr>
          <w:p w14:paraId="0B6CD989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shd w:val="clear" w:color="auto" w:fill="auto"/>
          </w:tcPr>
          <w:p w14:paraId="69E224A0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77" w:type="dxa"/>
            <w:gridSpan w:val="6"/>
            <w:shd w:val="clear" w:color="auto" w:fill="auto"/>
          </w:tcPr>
          <w:p w14:paraId="23A3EF62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43A6AEA8" w14:textId="77777777" w:rsidTr="004D156B">
        <w:tc>
          <w:tcPr>
            <w:tcW w:w="570" w:type="dxa"/>
            <w:shd w:val="clear" w:color="auto" w:fill="auto"/>
          </w:tcPr>
          <w:p w14:paraId="5D4AFBFB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7.</w:t>
            </w:r>
          </w:p>
        </w:tc>
        <w:tc>
          <w:tcPr>
            <w:tcW w:w="5737" w:type="dxa"/>
            <w:gridSpan w:val="14"/>
            <w:shd w:val="clear" w:color="auto" w:fill="auto"/>
          </w:tcPr>
          <w:p w14:paraId="20B1BF80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shd w:val="clear" w:color="auto" w:fill="auto"/>
          </w:tcPr>
          <w:p w14:paraId="5E0C59E1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77" w:type="dxa"/>
            <w:gridSpan w:val="6"/>
            <w:shd w:val="clear" w:color="auto" w:fill="auto"/>
          </w:tcPr>
          <w:p w14:paraId="1AE0F86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1DA3ECC0" w14:textId="77777777" w:rsidTr="004D156B">
        <w:tc>
          <w:tcPr>
            <w:tcW w:w="9900" w:type="dxa"/>
            <w:gridSpan w:val="24"/>
            <w:shd w:val="clear" w:color="auto" w:fill="auto"/>
          </w:tcPr>
          <w:p w14:paraId="6C874D0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Tanggungan Pemohon (Bapa, Ibu, Abang, Kakak, Adik (Kandung atau Tiri) dan Pembantu Rumah)</w:t>
            </w:r>
          </w:p>
        </w:tc>
      </w:tr>
      <w:tr w:rsidR="007D5832" w:rsidRPr="0036244B" w14:paraId="095769E8" w14:textId="77777777" w:rsidTr="004D156B">
        <w:tc>
          <w:tcPr>
            <w:tcW w:w="570" w:type="dxa"/>
            <w:shd w:val="clear" w:color="auto" w:fill="F2F2F2"/>
            <w:vAlign w:val="center"/>
          </w:tcPr>
          <w:p w14:paraId="34BE537F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Bil.</w:t>
            </w:r>
          </w:p>
        </w:tc>
        <w:tc>
          <w:tcPr>
            <w:tcW w:w="3298" w:type="dxa"/>
            <w:gridSpan w:val="8"/>
            <w:shd w:val="clear" w:color="auto" w:fill="F2F2F2"/>
            <w:vAlign w:val="center"/>
          </w:tcPr>
          <w:p w14:paraId="04960F80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Nama Tanggungan</w:t>
            </w:r>
          </w:p>
        </w:tc>
        <w:tc>
          <w:tcPr>
            <w:tcW w:w="2439" w:type="dxa"/>
            <w:gridSpan w:val="6"/>
            <w:shd w:val="clear" w:color="auto" w:fill="F2F2F2"/>
            <w:vAlign w:val="center"/>
          </w:tcPr>
          <w:p w14:paraId="0BDD453F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Hubungan Pemohon dan Tanggungan</w:t>
            </w:r>
          </w:p>
        </w:tc>
        <w:tc>
          <w:tcPr>
            <w:tcW w:w="1672" w:type="dxa"/>
            <w:gridSpan w:val="4"/>
            <w:shd w:val="clear" w:color="auto" w:fill="F2F2F2"/>
            <w:vAlign w:val="center"/>
          </w:tcPr>
          <w:p w14:paraId="42B627A7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Tarikh Lahir</w:t>
            </w:r>
          </w:p>
        </w:tc>
        <w:tc>
          <w:tcPr>
            <w:tcW w:w="1921" w:type="dxa"/>
            <w:gridSpan w:val="5"/>
            <w:shd w:val="clear" w:color="auto" w:fill="F2F2F2"/>
            <w:vAlign w:val="center"/>
          </w:tcPr>
          <w:p w14:paraId="611BFA1F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Maklumat Tambahan</w:t>
            </w:r>
          </w:p>
        </w:tc>
      </w:tr>
      <w:tr w:rsidR="007D5832" w:rsidRPr="0036244B" w14:paraId="059586EA" w14:textId="77777777" w:rsidTr="004D156B">
        <w:tc>
          <w:tcPr>
            <w:tcW w:w="570" w:type="dxa"/>
            <w:shd w:val="clear" w:color="auto" w:fill="auto"/>
          </w:tcPr>
          <w:p w14:paraId="7986994F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1.</w:t>
            </w:r>
          </w:p>
        </w:tc>
        <w:tc>
          <w:tcPr>
            <w:tcW w:w="3298" w:type="dxa"/>
            <w:gridSpan w:val="8"/>
            <w:shd w:val="clear" w:color="auto" w:fill="auto"/>
          </w:tcPr>
          <w:p w14:paraId="3BB45619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439" w:type="dxa"/>
            <w:gridSpan w:val="6"/>
            <w:shd w:val="clear" w:color="auto" w:fill="auto"/>
          </w:tcPr>
          <w:p w14:paraId="1057D43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672" w:type="dxa"/>
            <w:gridSpan w:val="4"/>
            <w:shd w:val="clear" w:color="auto" w:fill="auto"/>
          </w:tcPr>
          <w:p w14:paraId="14757211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21" w:type="dxa"/>
            <w:gridSpan w:val="5"/>
            <w:shd w:val="clear" w:color="auto" w:fill="auto"/>
          </w:tcPr>
          <w:p w14:paraId="78A5A41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3ED9A4CC" w14:textId="77777777" w:rsidTr="004D156B">
        <w:tc>
          <w:tcPr>
            <w:tcW w:w="570" w:type="dxa"/>
            <w:shd w:val="clear" w:color="auto" w:fill="auto"/>
          </w:tcPr>
          <w:p w14:paraId="54657016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2.</w:t>
            </w:r>
          </w:p>
        </w:tc>
        <w:tc>
          <w:tcPr>
            <w:tcW w:w="3298" w:type="dxa"/>
            <w:gridSpan w:val="8"/>
            <w:shd w:val="clear" w:color="auto" w:fill="auto"/>
          </w:tcPr>
          <w:p w14:paraId="5289D4D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439" w:type="dxa"/>
            <w:gridSpan w:val="6"/>
            <w:shd w:val="clear" w:color="auto" w:fill="auto"/>
          </w:tcPr>
          <w:p w14:paraId="0CB7BFB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672" w:type="dxa"/>
            <w:gridSpan w:val="4"/>
            <w:shd w:val="clear" w:color="auto" w:fill="auto"/>
          </w:tcPr>
          <w:p w14:paraId="0043518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21" w:type="dxa"/>
            <w:gridSpan w:val="5"/>
            <w:shd w:val="clear" w:color="auto" w:fill="auto"/>
          </w:tcPr>
          <w:p w14:paraId="319BBE20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15B3D729" w14:textId="77777777" w:rsidTr="004D156B">
        <w:tc>
          <w:tcPr>
            <w:tcW w:w="570" w:type="dxa"/>
            <w:shd w:val="clear" w:color="auto" w:fill="auto"/>
          </w:tcPr>
          <w:p w14:paraId="3E93FFCD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3.</w:t>
            </w:r>
          </w:p>
        </w:tc>
        <w:tc>
          <w:tcPr>
            <w:tcW w:w="3298" w:type="dxa"/>
            <w:gridSpan w:val="8"/>
            <w:shd w:val="clear" w:color="auto" w:fill="auto"/>
          </w:tcPr>
          <w:p w14:paraId="4EC91F35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439" w:type="dxa"/>
            <w:gridSpan w:val="6"/>
            <w:shd w:val="clear" w:color="auto" w:fill="auto"/>
          </w:tcPr>
          <w:p w14:paraId="14BF15E3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672" w:type="dxa"/>
            <w:gridSpan w:val="4"/>
            <w:shd w:val="clear" w:color="auto" w:fill="auto"/>
          </w:tcPr>
          <w:p w14:paraId="01B772F2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21" w:type="dxa"/>
            <w:gridSpan w:val="5"/>
            <w:shd w:val="clear" w:color="auto" w:fill="auto"/>
          </w:tcPr>
          <w:p w14:paraId="75C15A58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5F6870E9" w14:textId="77777777" w:rsidTr="004D156B">
        <w:tc>
          <w:tcPr>
            <w:tcW w:w="570" w:type="dxa"/>
            <w:shd w:val="clear" w:color="auto" w:fill="auto"/>
          </w:tcPr>
          <w:p w14:paraId="2F520DBF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4.</w:t>
            </w:r>
          </w:p>
        </w:tc>
        <w:tc>
          <w:tcPr>
            <w:tcW w:w="3298" w:type="dxa"/>
            <w:gridSpan w:val="8"/>
            <w:shd w:val="clear" w:color="auto" w:fill="auto"/>
          </w:tcPr>
          <w:p w14:paraId="79E627A8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439" w:type="dxa"/>
            <w:gridSpan w:val="6"/>
            <w:shd w:val="clear" w:color="auto" w:fill="auto"/>
          </w:tcPr>
          <w:p w14:paraId="0D8C5EF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672" w:type="dxa"/>
            <w:gridSpan w:val="4"/>
            <w:shd w:val="clear" w:color="auto" w:fill="auto"/>
          </w:tcPr>
          <w:p w14:paraId="5D247BE7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21" w:type="dxa"/>
            <w:gridSpan w:val="5"/>
            <w:shd w:val="clear" w:color="auto" w:fill="auto"/>
          </w:tcPr>
          <w:p w14:paraId="5BB23A03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273FD28F" w14:textId="77777777" w:rsidTr="004D156B">
        <w:tc>
          <w:tcPr>
            <w:tcW w:w="570" w:type="dxa"/>
            <w:shd w:val="clear" w:color="auto" w:fill="auto"/>
          </w:tcPr>
          <w:p w14:paraId="44C08318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5.</w:t>
            </w:r>
          </w:p>
        </w:tc>
        <w:tc>
          <w:tcPr>
            <w:tcW w:w="3298" w:type="dxa"/>
            <w:gridSpan w:val="8"/>
            <w:shd w:val="clear" w:color="auto" w:fill="auto"/>
          </w:tcPr>
          <w:p w14:paraId="28721180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439" w:type="dxa"/>
            <w:gridSpan w:val="6"/>
            <w:shd w:val="clear" w:color="auto" w:fill="auto"/>
          </w:tcPr>
          <w:p w14:paraId="3B1636E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672" w:type="dxa"/>
            <w:gridSpan w:val="4"/>
            <w:shd w:val="clear" w:color="auto" w:fill="auto"/>
          </w:tcPr>
          <w:p w14:paraId="5E45798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21" w:type="dxa"/>
            <w:gridSpan w:val="5"/>
            <w:shd w:val="clear" w:color="auto" w:fill="auto"/>
          </w:tcPr>
          <w:p w14:paraId="2A5558E3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289CB796" w14:textId="77777777" w:rsidTr="004D156B">
        <w:tc>
          <w:tcPr>
            <w:tcW w:w="9900" w:type="dxa"/>
            <w:gridSpan w:val="24"/>
            <w:shd w:val="clear" w:color="auto" w:fill="auto"/>
          </w:tcPr>
          <w:p w14:paraId="567D8679" w14:textId="77777777" w:rsidR="007D5832" w:rsidRPr="007D5832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7D5832">
              <w:rPr>
                <w:rFonts w:ascii="Cambria" w:hAnsi="Cambria" w:cs="Calibri"/>
                <w:b/>
                <w:sz w:val="20"/>
                <w:szCs w:val="20"/>
              </w:rPr>
              <w:t>*Gunakan kertas tambahan jika “KETERANGAN ANAK DAN TANGGUNGAN PEMOHON” tidak mencukupi.</w:t>
            </w:r>
          </w:p>
        </w:tc>
      </w:tr>
      <w:tr w:rsidR="007D5832" w:rsidRPr="0036244B" w14:paraId="500195ED" w14:textId="77777777" w:rsidTr="004D156B">
        <w:tc>
          <w:tcPr>
            <w:tcW w:w="9900" w:type="dxa"/>
            <w:gridSpan w:val="24"/>
            <w:shd w:val="clear" w:color="auto" w:fill="D9D9D9"/>
          </w:tcPr>
          <w:p w14:paraId="1F3BB0F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BAHAGIAN 4 – KETERANGAN TEMPAT TINGGAL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 SEKARANG</w:t>
            </w:r>
          </w:p>
        </w:tc>
      </w:tr>
      <w:tr w:rsidR="007D5832" w:rsidRPr="0036244B" w14:paraId="413F0DA6" w14:textId="77777777" w:rsidTr="004D156B">
        <w:tc>
          <w:tcPr>
            <w:tcW w:w="2331" w:type="dxa"/>
            <w:gridSpan w:val="4"/>
            <w:shd w:val="clear" w:color="auto" w:fill="auto"/>
          </w:tcPr>
          <w:p w14:paraId="67E191E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Nama Pemilik Rumah:</w:t>
            </w:r>
          </w:p>
        </w:tc>
        <w:tc>
          <w:tcPr>
            <w:tcW w:w="7569" w:type="dxa"/>
            <w:gridSpan w:val="20"/>
            <w:shd w:val="clear" w:color="auto" w:fill="auto"/>
          </w:tcPr>
          <w:p w14:paraId="53A6CE2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6686D885" w14:textId="77777777" w:rsidTr="004D156B">
        <w:tc>
          <w:tcPr>
            <w:tcW w:w="4212" w:type="dxa"/>
            <w:gridSpan w:val="11"/>
            <w:shd w:val="clear" w:color="auto" w:fill="auto"/>
          </w:tcPr>
          <w:p w14:paraId="2AFB7997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Hubungan Pemilik Rumah Dengan Pemohon:</w:t>
            </w:r>
          </w:p>
        </w:tc>
        <w:tc>
          <w:tcPr>
            <w:tcW w:w="5688" w:type="dxa"/>
            <w:gridSpan w:val="13"/>
            <w:shd w:val="clear" w:color="auto" w:fill="auto"/>
          </w:tcPr>
          <w:p w14:paraId="0C7458F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2FDD21D4" w14:textId="77777777" w:rsidTr="004D156B">
        <w:tc>
          <w:tcPr>
            <w:tcW w:w="2331" w:type="dxa"/>
            <w:gridSpan w:val="4"/>
            <w:shd w:val="clear" w:color="auto" w:fill="auto"/>
          </w:tcPr>
          <w:p w14:paraId="5E2D54C2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Jumlah Bilik Tidur:</w:t>
            </w:r>
          </w:p>
        </w:tc>
        <w:tc>
          <w:tcPr>
            <w:tcW w:w="589" w:type="dxa"/>
            <w:gridSpan w:val="2"/>
            <w:shd w:val="clear" w:color="auto" w:fill="auto"/>
          </w:tcPr>
          <w:p w14:paraId="0C198CA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14:paraId="4B353436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425" w:type="dxa"/>
            <w:gridSpan w:val="16"/>
            <w:shd w:val="clear" w:color="auto" w:fill="auto"/>
          </w:tcPr>
          <w:p w14:paraId="5320E42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Buah (kesemua penghuni)</w:t>
            </w:r>
          </w:p>
        </w:tc>
      </w:tr>
      <w:tr w:rsidR="007D5832" w:rsidRPr="0036244B" w14:paraId="55230EF2" w14:textId="77777777" w:rsidTr="004D156B">
        <w:tc>
          <w:tcPr>
            <w:tcW w:w="2331" w:type="dxa"/>
            <w:gridSpan w:val="4"/>
            <w:shd w:val="clear" w:color="auto" w:fill="auto"/>
          </w:tcPr>
          <w:p w14:paraId="5167994E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Bilangan Kelamin:</w:t>
            </w:r>
          </w:p>
        </w:tc>
        <w:tc>
          <w:tcPr>
            <w:tcW w:w="589" w:type="dxa"/>
            <w:gridSpan w:val="2"/>
            <w:shd w:val="clear" w:color="auto" w:fill="auto"/>
          </w:tcPr>
          <w:p w14:paraId="0E7136A2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14:paraId="28498A8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425" w:type="dxa"/>
            <w:gridSpan w:val="16"/>
            <w:shd w:val="clear" w:color="auto" w:fill="auto"/>
          </w:tcPr>
          <w:p w14:paraId="2854B7F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Kelamin (termasuk pemohon)</w:t>
            </w:r>
          </w:p>
        </w:tc>
      </w:tr>
      <w:tr w:rsidR="007D5832" w:rsidRPr="0036244B" w14:paraId="08BD0E31" w14:textId="77777777" w:rsidTr="004D156B">
        <w:tc>
          <w:tcPr>
            <w:tcW w:w="2331" w:type="dxa"/>
            <w:gridSpan w:val="4"/>
            <w:shd w:val="clear" w:color="auto" w:fill="auto"/>
          </w:tcPr>
          <w:p w14:paraId="3D012FE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Jumlah Penghuni:</w:t>
            </w:r>
          </w:p>
        </w:tc>
        <w:tc>
          <w:tcPr>
            <w:tcW w:w="589" w:type="dxa"/>
            <w:gridSpan w:val="2"/>
            <w:shd w:val="clear" w:color="auto" w:fill="auto"/>
          </w:tcPr>
          <w:p w14:paraId="7198AB61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14:paraId="08F393F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425" w:type="dxa"/>
            <w:gridSpan w:val="16"/>
            <w:shd w:val="clear" w:color="auto" w:fill="auto"/>
          </w:tcPr>
          <w:p w14:paraId="03810C2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Orang (termasuk pemohon, isteri/suami pemohon dan anak pemohon)</w:t>
            </w:r>
          </w:p>
        </w:tc>
      </w:tr>
      <w:tr w:rsidR="007D5832" w:rsidRPr="0036244B" w14:paraId="4BB93E9F" w14:textId="77777777" w:rsidTr="004D156B">
        <w:tc>
          <w:tcPr>
            <w:tcW w:w="9900" w:type="dxa"/>
            <w:gridSpan w:val="24"/>
            <w:shd w:val="clear" w:color="auto" w:fill="auto"/>
          </w:tcPr>
          <w:p w14:paraId="57D61A3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D5832" w:rsidRPr="0036244B" w14:paraId="62DAE6ED" w14:textId="77777777" w:rsidTr="004D156B">
        <w:tc>
          <w:tcPr>
            <w:tcW w:w="9900" w:type="dxa"/>
            <w:gridSpan w:val="24"/>
            <w:shd w:val="clear" w:color="auto" w:fill="D9D9D9"/>
          </w:tcPr>
          <w:p w14:paraId="1CA436E6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BAHAGIAN 5 – SEBAB-SEBAB MEMOHON (JIKA ADA)</w:t>
            </w:r>
          </w:p>
        </w:tc>
      </w:tr>
      <w:tr w:rsidR="007D5832" w:rsidRPr="0036244B" w14:paraId="7EBE5687" w14:textId="77777777" w:rsidTr="004D156B">
        <w:tc>
          <w:tcPr>
            <w:tcW w:w="9900" w:type="dxa"/>
            <w:gridSpan w:val="24"/>
            <w:shd w:val="clear" w:color="auto" w:fill="auto"/>
          </w:tcPr>
          <w:p w14:paraId="02D9F5F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(Sila nyatakan sebab-sebab memohon dan sila sertakan dokumen-dokumen yang berkaitan, jika berkenaan)</w:t>
            </w:r>
          </w:p>
        </w:tc>
      </w:tr>
      <w:tr w:rsidR="007D5832" w:rsidRPr="0036244B" w14:paraId="15846977" w14:textId="77777777" w:rsidTr="004D156B">
        <w:tc>
          <w:tcPr>
            <w:tcW w:w="9900" w:type="dxa"/>
            <w:gridSpan w:val="24"/>
            <w:shd w:val="clear" w:color="auto" w:fill="auto"/>
          </w:tcPr>
          <w:p w14:paraId="670A69A9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1.</w:t>
            </w:r>
          </w:p>
        </w:tc>
      </w:tr>
      <w:tr w:rsidR="007D5832" w:rsidRPr="0036244B" w14:paraId="7B77A416" w14:textId="77777777" w:rsidTr="004D156B">
        <w:tc>
          <w:tcPr>
            <w:tcW w:w="9900" w:type="dxa"/>
            <w:gridSpan w:val="24"/>
            <w:shd w:val="clear" w:color="auto" w:fill="auto"/>
          </w:tcPr>
          <w:p w14:paraId="13CEB161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2.</w:t>
            </w:r>
          </w:p>
        </w:tc>
      </w:tr>
      <w:tr w:rsidR="007D5832" w:rsidRPr="0036244B" w14:paraId="7AB66238" w14:textId="77777777" w:rsidTr="004D156B">
        <w:tc>
          <w:tcPr>
            <w:tcW w:w="9900" w:type="dxa"/>
            <w:gridSpan w:val="24"/>
            <w:shd w:val="clear" w:color="auto" w:fill="auto"/>
          </w:tcPr>
          <w:p w14:paraId="37DED5A1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3.</w:t>
            </w:r>
          </w:p>
        </w:tc>
      </w:tr>
      <w:tr w:rsidR="007D5832" w:rsidRPr="0036244B" w14:paraId="396953EB" w14:textId="77777777" w:rsidTr="000B5E23">
        <w:tc>
          <w:tcPr>
            <w:tcW w:w="9900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41E2EB4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4.</w:t>
            </w:r>
          </w:p>
        </w:tc>
      </w:tr>
      <w:tr w:rsidR="007D5832" w:rsidRPr="0036244B" w14:paraId="60CDE401" w14:textId="77777777" w:rsidTr="004D156B">
        <w:tc>
          <w:tcPr>
            <w:tcW w:w="9900" w:type="dxa"/>
            <w:gridSpan w:val="24"/>
            <w:shd w:val="clear" w:color="auto" w:fill="auto"/>
          </w:tcPr>
          <w:p w14:paraId="18C536A4" w14:textId="62CF7A03" w:rsidR="007A509E" w:rsidRPr="0036244B" w:rsidRDefault="000765B6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5.</w:t>
            </w:r>
          </w:p>
        </w:tc>
      </w:tr>
    </w:tbl>
    <w:p w14:paraId="4C88A1ED" w14:textId="30B8DCF6" w:rsidR="000765B6" w:rsidRDefault="000765B6"/>
    <w:p w14:paraId="3F01975E" w14:textId="504C5399" w:rsidR="000765B6" w:rsidRDefault="000765B6"/>
    <w:p w14:paraId="194DB7A9" w14:textId="215AA6B6" w:rsidR="000765B6" w:rsidRDefault="000765B6"/>
    <w:p w14:paraId="2DBA6198" w14:textId="5D7817ED" w:rsidR="000B5E23" w:rsidRDefault="000B5E23"/>
    <w:p w14:paraId="633AD6D5" w14:textId="77777777" w:rsidR="000B5E23" w:rsidRDefault="000B5E23"/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2"/>
        <w:gridCol w:w="627"/>
        <w:gridCol w:w="906"/>
        <w:gridCol w:w="1225"/>
      </w:tblGrid>
      <w:tr w:rsidR="007D5832" w:rsidRPr="0036244B" w14:paraId="0540751D" w14:textId="77777777" w:rsidTr="00555597"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3BA183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bookmarkStart w:id="4" w:name="_Hlk35363695"/>
            <w:r w:rsidRPr="0036244B">
              <w:rPr>
                <w:rFonts w:ascii="Cambria" w:hAnsi="Cambria" w:cs="Calibri"/>
                <w:b/>
                <w:sz w:val="20"/>
                <w:szCs w:val="20"/>
              </w:rPr>
              <w:lastRenderedPageBreak/>
              <w:t>BAHAGIAN 6 – PENGAKUAN PEMOHON</w:t>
            </w:r>
          </w:p>
        </w:tc>
      </w:tr>
      <w:tr w:rsidR="007D5832" w:rsidRPr="0036244B" w14:paraId="0A03DDC6" w14:textId="77777777" w:rsidTr="00555597">
        <w:tc>
          <w:tcPr>
            <w:tcW w:w="7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99FA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02102E">
              <w:rPr>
                <w:rFonts w:ascii="Cambria" w:hAnsi="Cambria" w:cs="Calibri"/>
                <w:b/>
                <w:sz w:val="20"/>
                <w:szCs w:val="20"/>
              </w:rPr>
              <w:t xml:space="preserve">Sila jawab soalan-soalan berikut dan tanda </w:t>
            </w:r>
            <w:r w:rsidRPr="0002102E">
              <w:rPr>
                <w:rFonts w:ascii="Cambria" w:hAnsi="Cambria" w:cs="Calibri" w:hint="eastAsia"/>
                <w:b/>
                <w:sz w:val="20"/>
                <w:szCs w:val="20"/>
              </w:rPr>
              <w:t>√</w:t>
            </w:r>
            <w:r w:rsidRPr="0002102E">
              <w:rPr>
                <w:rFonts w:ascii="Cambria" w:hAnsi="Cambria" w:cs="Calibri"/>
                <w:b/>
                <w:sz w:val="20"/>
                <w:szCs w:val="20"/>
              </w:rPr>
              <w:t>yang berkenaan: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BCF3D8E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Ya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8797A01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Tidak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74A574C" w14:textId="77777777" w:rsidR="007D5832" w:rsidRPr="0036244B" w:rsidRDefault="007D5832" w:rsidP="001329B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Tidak Berkenaan</w:t>
            </w:r>
          </w:p>
        </w:tc>
      </w:tr>
      <w:tr w:rsidR="007D5832" w:rsidRPr="0036244B" w14:paraId="5B6659D3" w14:textId="77777777" w:rsidTr="00555597">
        <w:tc>
          <w:tcPr>
            <w:tcW w:w="7447" w:type="dxa"/>
            <w:tcBorders>
              <w:bottom w:val="single" w:sz="4" w:space="0" w:color="auto"/>
            </w:tcBorders>
            <w:shd w:val="clear" w:color="auto" w:fill="auto"/>
          </w:tcPr>
          <w:p w14:paraId="515F9C4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15517B">
              <w:rPr>
                <w:rFonts w:ascii="Cambria" w:hAnsi="Cambria"/>
                <w:sz w:val="20"/>
                <w:szCs w:val="18"/>
              </w:rPr>
              <w:t>Berkhidmat tidak kurang dari enam (6) bulan dari tarikh memohon</w:t>
            </w:r>
          </w:p>
        </w:tc>
        <w:tc>
          <w:tcPr>
            <w:tcW w:w="658" w:type="dxa"/>
            <w:shd w:val="clear" w:color="auto" w:fill="auto"/>
          </w:tcPr>
          <w:p w14:paraId="5BFAC467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14:paraId="3E4D8C3E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14:paraId="400A04C9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7D5832" w:rsidRPr="0036244B" w14:paraId="38E9B6A8" w14:textId="77777777" w:rsidTr="00555597">
        <w:tc>
          <w:tcPr>
            <w:tcW w:w="7447" w:type="dxa"/>
            <w:tcBorders>
              <w:bottom w:val="single" w:sz="4" w:space="0" w:color="auto"/>
            </w:tcBorders>
            <w:shd w:val="clear" w:color="auto" w:fill="auto"/>
          </w:tcPr>
          <w:p w14:paraId="0090E672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15517B">
              <w:rPr>
                <w:rFonts w:ascii="Cambria" w:hAnsi="Cambria" w:cs="Calibri"/>
                <w:sz w:val="20"/>
                <w:szCs w:val="18"/>
              </w:rPr>
              <w:t>Untuk tinggal bersama-sama isteri</w:t>
            </w:r>
            <w:r>
              <w:rPr>
                <w:rFonts w:ascii="Cambria" w:hAnsi="Cambria" w:cs="Calibri"/>
                <w:sz w:val="20"/>
                <w:szCs w:val="18"/>
              </w:rPr>
              <w:t>/suami</w:t>
            </w:r>
            <w:r w:rsidRPr="0015517B">
              <w:rPr>
                <w:rFonts w:ascii="Cambria" w:hAnsi="Cambria" w:cs="Calibri"/>
                <w:sz w:val="20"/>
                <w:szCs w:val="18"/>
              </w:rPr>
              <w:t xml:space="preserve"> dan anak-anak</w:t>
            </w:r>
          </w:p>
        </w:tc>
        <w:tc>
          <w:tcPr>
            <w:tcW w:w="658" w:type="dxa"/>
            <w:shd w:val="clear" w:color="auto" w:fill="auto"/>
          </w:tcPr>
          <w:p w14:paraId="51E56161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14:paraId="67D5A865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14:paraId="0AAA0E0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7D5832" w:rsidRPr="0036244B" w14:paraId="1255B709" w14:textId="77777777" w:rsidTr="00555597">
        <w:tc>
          <w:tcPr>
            <w:tcW w:w="7447" w:type="dxa"/>
            <w:tcBorders>
              <w:bottom w:val="single" w:sz="4" w:space="0" w:color="auto"/>
            </w:tcBorders>
            <w:shd w:val="clear" w:color="auto" w:fill="auto"/>
          </w:tcPr>
          <w:p w14:paraId="79110BC4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15517B">
              <w:rPr>
                <w:rFonts w:ascii="Cambria" w:hAnsi="Cambria" w:cs="Calibri"/>
                <w:sz w:val="20"/>
                <w:szCs w:val="18"/>
              </w:rPr>
              <w:t>Mendapat hak penjagaan anak-anak atas perintah mahkamah (Jika meninggal/berpisah/bercerai)</w:t>
            </w:r>
          </w:p>
        </w:tc>
        <w:tc>
          <w:tcPr>
            <w:tcW w:w="658" w:type="dxa"/>
            <w:shd w:val="clear" w:color="auto" w:fill="auto"/>
          </w:tcPr>
          <w:p w14:paraId="1DFD5C03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14:paraId="1BBF91AB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14:paraId="1F4417E7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7D5832" w:rsidRPr="0036244B" w14:paraId="29EC411E" w14:textId="77777777" w:rsidTr="00555597">
        <w:tc>
          <w:tcPr>
            <w:tcW w:w="7447" w:type="dxa"/>
            <w:tcBorders>
              <w:bottom w:val="single" w:sz="4" w:space="0" w:color="auto"/>
            </w:tcBorders>
            <w:shd w:val="clear" w:color="auto" w:fill="auto"/>
          </w:tcPr>
          <w:p w14:paraId="7D5B9DFF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15517B">
              <w:rPr>
                <w:rFonts w:ascii="Cambria" w:hAnsi="Cambria"/>
                <w:sz w:val="20"/>
                <w:szCs w:val="18"/>
              </w:rPr>
              <w:t xml:space="preserve">Tidak dilarang dari mendapatkan Perumahan Kerajaan mengikut </w:t>
            </w:r>
            <w:r w:rsidRPr="0015517B">
              <w:rPr>
                <w:rFonts w:ascii="Cambria" w:hAnsi="Cambria"/>
                <w:b/>
                <w:sz w:val="20"/>
                <w:szCs w:val="18"/>
              </w:rPr>
              <w:t>Peraturan 1</w:t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201 </w:t>
            </w:r>
            <w:r w:rsidRPr="00C63F87">
              <w:rPr>
                <w:rFonts w:ascii="Cambria" w:hAnsi="Cambria"/>
                <w:bCs/>
                <w:sz w:val="20"/>
                <w:szCs w:val="18"/>
              </w:rPr>
              <w:t>dan</w:t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 Peraturan 1</w:t>
            </w:r>
            <w:r w:rsidR="00FE7F0D">
              <w:rPr>
                <w:rFonts w:ascii="Cambria" w:hAnsi="Cambria"/>
                <w:b/>
                <w:sz w:val="20"/>
                <w:szCs w:val="18"/>
              </w:rPr>
              <w:t>203</w:t>
            </w:r>
          </w:p>
        </w:tc>
        <w:tc>
          <w:tcPr>
            <w:tcW w:w="658" w:type="dxa"/>
            <w:shd w:val="clear" w:color="auto" w:fill="auto"/>
          </w:tcPr>
          <w:p w14:paraId="3EC935A6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14:paraId="481BFE71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14:paraId="74FD066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7D5832" w:rsidRPr="0036244B" w14:paraId="538EC26D" w14:textId="77777777" w:rsidTr="00555597">
        <w:tc>
          <w:tcPr>
            <w:tcW w:w="7447" w:type="dxa"/>
            <w:tcBorders>
              <w:bottom w:val="single" w:sz="4" w:space="0" w:color="auto"/>
            </w:tcBorders>
            <w:shd w:val="clear" w:color="auto" w:fill="auto"/>
          </w:tcPr>
          <w:p w14:paraId="678AD451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15517B">
              <w:rPr>
                <w:rFonts w:ascii="Cambria" w:hAnsi="Cambria"/>
                <w:sz w:val="20"/>
                <w:szCs w:val="18"/>
              </w:rPr>
              <w:t xml:space="preserve">Isteri/Suami mempunyai rekod </w:t>
            </w:r>
            <w:r w:rsidRPr="0015517B">
              <w:rPr>
                <w:rFonts w:ascii="Cambria" w:hAnsi="Cambria"/>
                <w:color w:val="212121"/>
                <w:sz w:val="20"/>
                <w:szCs w:val="18"/>
              </w:rPr>
              <w:t>penyeludupan dadah</w:t>
            </w:r>
            <w:r>
              <w:rPr>
                <w:rFonts w:ascii="Cambria" w:hAnsi="Cambria"/>
                <w:color w:val="212121"/>
                <w:sz w:val="20"/>
                <w:szCs w:val="18"/>
              </w:rPr>
              <w:t>/</w:t>
            </w:r>
            <w:r w:rsidRPr="0015517B">
              <w:rPr>
                <w:rFonts w:ascii="Cambria" w:hAnsi="Cambria"/>
                <w:color w:val="212121"/>
                <w:sz w:val="20"/>
                <w:szCs w:val="18"/>
              </w:rPr>
              <w:t xml:space="preserve"> penyalahgunaan dadah</w:t>
            </w:r>
          </w:p>
        </w:tc>
        <w:tc>
          <w:tcPr>
            <w:tcW w:w="658" w:type="dxa"/>
            <w:shd w:val="clear" w:color="auto" w:fill="auto"/>
          </w:tcPr>
          <w:p w14:paraId="54001F03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14:paraId="23B28C09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14:paraId="13B2F5DC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7D5832" w:rsidRPr="0036244B" w14:paraId="37D14DEE" w14:textId="77777777" w:rsidTr="00555597">
        <w:tc>
          <w:tcPr>
            <w:tcW w:w="7447" w:type="dxa"/>
            <w:tcBorders>
              <w:bottom w:val="single" w:sz="4" w:space="0" w:color="auto"/>
            </w:tcBorders>
            <w:shd w:val="clear" w:color="auto" w:fill="auto"/>
          </w:tcPr>
          <w:p w14:paraId="26C5B0B5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15517B">
              <w:rPr>
                <w:rFonts w:ascii="Cambria" w:hAnsi="Cambria"/>
                <w:sz w:val="20"/>
                <w:szCs w:val="18"/>
              </w:rPr>
              <w:t>Isteri/Suami atau pegawai telah menerima Skim bantuan Kewangan membina/membeli rumah, Skim Kurnia Tanah Rakyat Jati/Skim Perumahan Negara/</w:t>
            </w:r>
            <w:r w:rsidRPr="0015517B">
              <w:rPr>
                <w:rFonts w:ascii="Cambria" w:hAnsi="Cambria" w:cs="Calibri"/>
                <w:sz w:val="20"/>
                <w:szCs w:val="18"/>
              </w:rPr>
              <w:t xml:space="preserve"> Skim Yayasan Sultan Haji Hassanal Bolkiah</w:t>
            </w:r>
          </w:p>
        </w:tc>
        <w:tc>
          <w:tcPr>
            <w:tcW w:w="658" w:type="dxa"/>
            <w:shd w:val="clear" w:color="auto" w:fill="auto"/>
          </w:tcPr>
          <w:p w14:paraId="0918D2D2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14:paraId="185C6535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14:paraId="2BA36E75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7D5832" w:rsidRPr="0036244B" w14:paraId="37E4BE22" w14:textId="77777777" w:rsidTr="00555597">
        <w:tc>
          <w:tcPr>
            <w:tcW w:w="7447" w:type="dxa"/>
            <w:tcBorders>
              <w:bottom w:val="single" w:sz="4" w:space="0" w:color="auto"/>
            </w:tcBorders>
            <w:shd w:val="clear" w:color="auto" w:fill="auto"/>
          </w:tcPr>
          <w:p w14:paraId="73A76B9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18"/>
              </w:rPr>
              <w:t>Pegawai/LLP lelaki/wanita bujang m</w:t>
            </w:r>
            <w:r w:rsidRPr="0015517B">
              <w:rPr>
                <w:rFonts w:ascii="Cambria" w:hAnsi="Cambria"/>
                <w:sz w:val="20"/>
                <w:szCs w:val="18"/>
              </w:rPr>
              <w:t>enanggung Ayah/Ibu yang telah bercerai/berpisah/meninggal dunia</w:t>
            </w:r>
          </w:p>
        </w:tc>
        <w:tc>
          <w:tcPr>
            <w:tcW w:w="658" w:type="dxa"/>
            <w:shd w:val="clear" w:color="auto" w:fill="auto"/>
          </w:tcPr>
          <w:p w14:paraId="78D8632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14:paraId="20612949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14:paraId="4A79A611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7D5832" w:rsidRPr="0036244B" w14:paraId="1CEED514" w14:textId="77777777" w:rsidTr="00555597">
        <w:tc>
          <w:tcPr>
            <w:tcW w:w="7447" w:type="dxa"/>
            <w:tcBorders>
              <w:bottom w:val="single" w:sz="4" w:space="0" w:color="auto"/>
            </w:tcBorders>
            <w:shd w:val="clear" w:color="auto" w:fill="auto"/>
          </w:tcPr>
          <w:p w14:paraId="5D5EDDAA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15517B">
              <w:rPr>
                <w:rFonts w:ascii="Cambria" w:hAnsi="Cambria"/>
                <w:sz w:val="20"/>
                <w:szCs w:val="18"/>
              </w:rPr>
              <w:t xml:space="preserve">Pegawai/LLP </w:t>
            </w:r>
            <w:r>
              <w:rPr>
                <w:rFonts w:ascii="Cambria" w:hAnsi="Cambria"/>
                <w:sz w:val="20"/>
                <w:szCs w:val="18"/>
              </w:rPr>
              <w:t>lelaki/wanita bujang mempunyai anak angkat  yang di sahkan oleh Mahkamah</w:t>
            </w:r>
          </w:p>
        </w:tc>
        <w:tc>
          <w:tcPr>
            <w:tcW w:w="658" w:type="dxa"/>
            <w:shd w:val="clear" w:color="auto" w:fill="auto"/>
          </w:tcPr>
          <w:p w14:paraId="1B6AAF42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14:paraId="66D22B0D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14:paraId="27CA74C8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7D5832" w:rsidRPr="0036244B" w14:paraId="4AC4DC62" w14:textId="77777777" w:rsidTr="00555597">
        <w:tc>
          <w:tcPr>
            <w:tcW w:w="7447" w:type="dxa"/>
            <w:tcBorders>
              <w:bottom w:val="single" w:sz="4" w:space="0" w:color="auto"/>
            </w:tcBorders>
            <w:shd w:val="clear" w:color="auto" w:fill="auto"/>
          </w:tcPr>
          <w:p w14:paraId="1171317E" w14:textId="77777777" w:rsidR="007D5832" w:rsidRPr="0036244B" w:rsidRDefault="007D5832" w:rsidP="007D5832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15517B">
              <w:rPr>
                <w:rFonts w:ascii="Cambria" w:hAnsi="Cambria"/>
                <w:sz w:val="20"/>
                <w:szCs w:val="18"/>
              </w:rPr>
              <w:t xml:space="preserve">Pegawai/LLP Wanita </w:t>
            </w:r>
            <w:r>
              <w:rPr>
                <w:rFonts w:ascii="Cambria" w:hAnsi="Cambria"/>
                <w:sz w:val="20"/>
                <w:szCs w:val="18"/>
              </w:rPr>
              <w:t>m</w:t>
            </w:r>
            <w:r w:rsidRPr="0015517B">
              <w:rPr>
                <w:rFonts w:ascii="Cambria" w:hAnsi="Cambria"/>
                <w:sz w:val="20"/>
                <w:szCs w:val="18"/>
              </w:rPr>
              <w:t xml:space="preserve">empunyai suami yang terdiri dari warga asing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14:paraId="3E845E5A" w14:textId="77777777" w:rsidR="007D5832" w:rsidRPr="0036244B" w:rsidRDefault="007D5832" w:rsidP="007D5832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772489A5" w14:textId="77777777" w:rsidR="007D5832" w:rsidRPr="0036244B" w:rsidRDefault="007D5832" w:rsidP="007D5832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14:paraId="4FC16ECF" w14:textId="77777777" w:rsidR="007D5832" w:rsidRPr="0036244B" w:rsidRDefault="007D5832" w:rsidP="007D5832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7D5832" w:rsidRPr="0036244B" w14:paraId="1E408DFD" w14:textId="77777777" w:rsidTr="00555597">
        <w:tc>
          <w:tcPr>
            <w:tcW w:w="7447" w:type="dxa"/>
            <w:tcBorders>
              <w:bottom w:val="single" w:sz="4" w:space="0" w:color="auto"/>
            </w:tcBorders>
            <w:shd w:val="clear" w:color="auto" w:fill="auto"/>
          </w:tcPr>
          <w:p w14:paraId="7D4765A1" w14:textId="77777777" w:rsidR="007D5832" w:rsidRPr="0015517B" w:rsidRDefault="007D5832" w:rsidP="007D5832">
            <w:pPr>
              <w:spacing w:after="0" w:line="240" w:lineRule="auto"/>
              <w:rPr>
                <w:rFonts w:ascii="Cambria" w:hAnsi="Cambria"/>
                <w:sz w:val="20"/>
                <w:szCs w:val="18"/>
              </w:rPr>
            </w:pPr>
            <w:r w:rsidRPr="0015517B">
              <w:rPr>
                <w:rFonts w:ascii="Cambria" w:hAnsi="Cambria"/>
                <w:sz w:val="20"/>
                <w:szCs w:val="18"/>
              </w:rPr>
              <w:t>Pegawai/LLP Wanita adalah isteri pertama dengan lelaki yang berkahwin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14:paraId="3712BD03" w14:textId="77777777" w:rsidR="007D5832" w:rsidRPr="0036244B" w:rsidRDefault="007D5832" w:rsidP="007D5832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64E9E8BD" w14:textId="77777777" w:rsidR="007D5832" w:rsidRPr="0036244B" w:rsidRDefault="007D5832" w:rsidP="007D5832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14:paraId="7C9293E4" w14:textId="77777777" w:rsidR="007D5832" w:rsidRPr="0036244B" w:rsidRDefault="007D5832" w:rsidP="007D5832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7D5832" w:rsidRPr="0036244B" w14:paraId="452CC22B" w14:textId="77777777" w:rsidTr="00555597">
        <w:trPr>
          <w:trHeight w:val="1765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93D5A3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Saya mengaku bahawa semua keterangan dalam borang ini adalah benar dan betul.</w:t>
            </w:r>
          </w:p>
          <w:p w14:paraId="1B77A6EF" w14:textId="77777777" w:rsidR="007D5832" w:rsidRPr="00866772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584BD4B2" w14:textId="77777777" w:rsidR="007D5832" w:rsidRPr="0036244B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 xml:space="preserve">Saya akan mengemaskini maklumat dari masa kesemasa dan memaklumkan kepada </w:t>
            </w:r>
            <w:r w:rsidR="007A509E">
              <w:rPr>
                <w:rFonts w:ascii="Cambria" w:hAnsi="Cambria" w:cs="Calibri"/>
                <w:sz w:val="20"/>
                <w:szCs w:val="20"/>
              </w:rPr>
              <w:t>Jabatan Perumahan dan Kediaman</w:t>
            </w:r>
            <w:r w:rsidR="0002468E">
              <w:rPr>
                <w:rFonts w:ascii="Cambria" w:hAnsi="Cambria" w:cs="Calibri"/>
                <w:sz w:val="20"/>
                <w:szCs w:val="20"/>
              </w:rPr>
              <w:t xml:space="preserve"> yang mengawal </w:t>
            </w:r>
            <w:r w:rsidRPr="0036244B">
              <w:rPr>
                <w:rFonts w:ascii="Cambria" w:hAnsi="Cambria" w:cs="Calibri"/>
                <w:sz w:val="20"/>
                <w:szCs w:val="20"/>
              </w:rPr>
              <w:t>terhadap keterangan butir-butir peribadi saya jika ada perubahan.</w:t>
            </w:r>
          </w:p>
          <w:p w14:paraId="702BA181" w14:textId="03017509" w:rsidR="007D5832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69F39CA7" w14:textId="77777777" w:rsidR="00F73E98" w:rsidRDefault="00F73E98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54DFC0D5" w14:textId="77777777" w:rsidR="004D3FBE" w:rsidRPr="0036244B" w:rsidRDefault="004D3FBE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349"/>
              <w:gridCol w:w="350"/>
              <w:gridCol w:w="349"/>
              <w:gridCol w:w="349"/>
              <w:gridCol w:w="348"/>
              <w:gridCol w:w="350"/>
              <w:gridCol w:w="348"/>
              <w:gridCol w:w="349"/>
              <w:gridCol w:w="348"/>
              <w:gridCol w:w="349"/>
              <w:gridCol w:w="1682"/>
              <w:gridCol w:w="4150"/>
            </w:tblGrid>
            <w:tr w:rsidR="007D5832" w:rsidRPr="004E696A" w14:paraId="108A27DE" w14:textId="77777777" w:rsidTr="007A509E">
              <w:trPr>
                <w:trHeight w:val="27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26F585AB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  <w:vAlign w:val="center"/>
                </w:tcPr>
                <w:p w14:paraId="3415C63E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14:paraId="4262F930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E696A"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2" w:type="dxa"/>
                  <w:shd w:val="clear" w:color="auto" w:fill="auto"/>
                  <w:vAlign w:val="center"/>
                </w:tcPr>
                <w:p w14:paraId="69FE76E9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14:paraId="6224A5A1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  <w:vAlign w:val="center"/>
                </w:tcPr>
                <w:p w14:paraId="32F2FB4A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E696A"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14:paraId="2E9F0BA4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  <w:vAlign w:val="center"/>
                </w:tcPr>
                <w:p w14:paraId="268E708A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14:paraId="41802F6E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DA86BDF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13F2CD7" w14:textId="77777777" w:rsidR="007D5832" w:rsidRPr="004E696A" w:rsidRDefault="007D5832" w:rsidP="001329B1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1FA8246D" w14:textId="77777777" w:rsidR="007D5832" w:rsidRPr="004E696A" w:rsidRDefault="007D5832" w:rsidP="001329B1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14:paraId="6184F80C" w14:textId="41CDB053" w:rsidR="004D3FBE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Tarikh</w:t>
            </w:r>
            <w:r w:rsidRPr="0036244B">
              <w:rPr>
                <w:rFonts w:ascii="Cambria" w:hAnsi="Cambria" w:cs="Calibri"/>
                <w:sz w:val="20"/>
                <w:szCs w:val="20"/>
              </w:rPr>
              <w:t>Tandatangan Pemohon</w:t>
            </w:r>
          </w:p>
        </w:tc>
      </w:tr>
      <w:tr w:rsidR="007D5832" w:rsidRPr="0036244B" w14:paraId="6A02761F" w14:textId="77777777" w:rsidTr="00555597">
        <w:tc>
          <w:tcPr>
            <w:tcW w:w="9540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6121D558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 xml:space="preserve">BAHAGIAN 7 –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PENGESAHAN </w:t>
            </w: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KETUA JABATAN</w:t>
            </w:r>
          </w:p>
        </w:tc>
      </w:tr>
      <w:tr w:rsidR="007D5832" w:rsidRPr="0036244B" w14:paraId="47C36BE0" w14:textId="77777777" w:rsidTr="00555597">
        <w:trPr>
          <w:trHeight w:val="1092"/>
        </w:trPr>
        <w:tc>
          <w:tcPr>
            <w:tcW w:w="9540" w:type="dxa"/>
            <w:gridSpan w:val="4"/>
            <w:shd w:val="clear" w:color="auto" w:fill="auto"/>
          </w:tcPr>
          <w:p w14:paraId="7B7A6557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>Saya mengesahkan bahawa disepanjang pengetahuan saya segala keterangan yang diberikan adalah benar dan betul.</w:t>
            </w:r>
          </w:p>
          <w:p w14:paraId="218EB1E5" w14:textId="77777777" w:rsidR="007D5832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7A4B5842" w14:textId="77777777" w:rsidR="004D3FBE" w:rsidRPr="0036244B" w:rsidRDefault="004D3FBE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348"/>
              <w:gridCol w:w="348"/>
              <w:gridCol w:w="349"/>
              <w:gridCol w:w="348"/>
              <w:gridCol w:w="350"/>
              <w:gridCol w:w="348"/>
              <w:gridCol w:w="349"/>
              <w:gridCol w:w="348"/>
              <w:gridCol w:w="349"/>
              <w:gridCol w:w="1683"/>
              <w:gridCol w:w="4152"/>
            </w:tblGrid>
            <w:tr w:rsidR="007D5832" w:rsidRPr="004E696A" w14:paraId="480F4357" w14:textId="77777777" w:rsidTr="001329B1">
              <w:trPr>
                <w:trHeight w:val="248"/>
              </w:trPr>
              <w:tc>
                <w:tcPr>
                  <w:tcW w:w="350" w:type="dxa"/>
                  <w:shd w:val="clear" w:color="auto" w:fill="auto"/>
                  <w:vAlign w:val="center"/>
                </w:tcPr>
                <w:p w14:paraId="3785D36A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14:paraId="240C51AA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  <w:vAlign w:val="center"/>
                </w:tcPr>
                <w:p w14:paraId="07A5BD87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E696A"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14:paraId="7C64A48E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  <w:vAlign w:val="center"/>
                </w:tcPr>
                <w:p w14:paraId="3C09C47C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14:paraId="5DC3AE46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E696A"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0" w:type="dxa"/>
                  <w:shd w:val="clear" w:color="auto" w:fill="auto"/>
                  <w:vAlign w:val="center"/>
                </w:tcPr>
                <w:p w14:paraId="37019C7B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14:paraId="53DCE77C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  <w:vAlign w:val="center"/>
                </w:tcPr>
                <w:p w14:paraId="5CA960DA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14:paraId="68F57F1B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D1A2EF0" w14:textId="77777777" w:rsidR="007D5832" w:rsidRPr="004E696A" w:rsidRDefault="007D5832" w:rsidP="001329B1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608777E4" w14:textId="77777777" w:rsidR="007D5832" w:rsidRPr="004E696A" w:rsidRDefault="007D5832" w:rsidP="001329B1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14:paraId="1EDE0DC8" w14:textId="03DE46D3" w:rsidR="004D3FBE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Tarikh</w:t>
            </w:r>
            <w:r w:rsidRPr="0036244B">
              <w:rPr>
                <w:rFonts w:ascii="Cambria" w:hAnsi="Cambria" w:cs="Calibri"/>
                <w:sz w:val="20"/>
                <w:szCs w:val="20"/>
              </w:rPr>
              <w:t>Tandatangan Ketua Jabatan</w:t>
            </w:r>
          </w:p>
        </w:tc>
      </w:tr>
      <w:tr w:rsidR="007D5832" w:rsidRPr="0036244B" w14:paraId="530848BA" w14:textId="77777777" w:rsidTr="00555597">
        <w:trPr>
          <w:trHeight w:val="260"/>
        </w:trPr>
        <w:tc>
          <w:tcPr>
            <w:tcW w:w="9540" w:type="dxa"/>
            <w:gridSpan w:val="4"/>
            <w:shd w:val="clear" w:color="auto" w:fill="D9D9D9"/>
          </w:tcPr>
          <w:p w14:paraId="2F0E4F63" w14:textId="77777777" w:rsidR="007D5832" w:rsidRPr="0036244B" w:rsidRDefault="007D5832" w:rsidP="001329B1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 xml:space="preserve">BAHAGIAN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8</w:t>
            </w:r>
            <w:r w:rsidRPr="0036244B">
              <w:rPr>
                <w:rFonts w:ascii="Cambria" w:hAnsi="Cambria" w:cs="Calibri"/>
                <w:b/>
                <w:sz w:val="20"/>
                <w:szCs w:val="20"/>
              </w:rPr>
              <w:t xml:space="preserve"> –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KEBENARAN PENGARAH/TIMBALAN PEMERINTAH/KOMANDAN</w:t>
            </w:r>
          </w:p>
        </w:tc>
      </w:tr>
      <w:tr w:rsidR="007D5832" w:rsidRPr="0036244B" w14:paraId="3DD79E9E" w14:textId="77777777" w:rsidTr="00555597">
        <w:trPr>
          <w:trHeight w:val="1272"/>
        </w:trPr>
        <w:tc>
          <w:tcPr>
            <w:tcW w:w="9540" w:type="dxa"/>
            <w:gridSpan w:val="4"/>
            <w:shd w:val="clear" w:color="auto" w:fill="auto"/>
          </w:tcPr>
          <w:p w14:paraId="7FDAF782" w14:textId="77777777" w:rsidR="007D5832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sz w:val="20"/>
                <w:szCs w:val="20"/>
              </w:rPr>
              <w:t xml:space="preserve">Saya </w:t>
            </w:r>
            <w:r w:rsidRPr="000C45A7">
              <w:rPr>
                <w:rFonts w:ascii="Cambria" w:hAnsi="Cambria" w:cs="Calibri"/>
                <w:b/>
                <w:sz w:val="20"/>
                <w:szCs w:val="20"/>
              </w:rPr>
              <w:t>me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m</w:t>
            </w:r>
            <w:r w:rsidRPr="000C45A7">
              <w:rPr>
                <w:rFonts w:ascii="Cambria" w:hAnsi="Cambria" w:cs="Calibri"/>
                <w:b/>
                <w:sz w:val="20"/>
                <w:szCs w:val="20"/>
              </w:rPr>
              <w:t>benarkan/tidak membenarkan</w:t>
            </w:r>
            <w:r w:rsidRPr="0036244B">
              <w:rPr>
                <w:rFonts w:ascii="Cambria" w:hAnsi="Cambria" w:cs="Calibri"/>
                <w:sz w:val="20"/>
                <w:szCs w:val="20"/>
              </w:rPr>
              <w:t xml:space="preserve"> (potong yang tidak berkenaan) </w:t>
            </w:r>
            <w:r>
              <w:rPr>
                <w:rFonts w:ascii="Cambria" w:hAnsi="Cambria" w:cs="Calibri"/>
                <w:sz w:val="20"/>
                <w:szCs w:val="20"/>
              </w:rPr>
              <w:t>pemohon untuk mendapatkan perumahan Kerajaan atas sebab seperti berikut:</w:t>
            </w:r>
          </w:p>
          <w:p w14:paraId="0E5644AB" w14:textId="77777777" w:rsidR="007D5832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14:paraId="1E951323" w14:textId="77777777" w:rsidR="007D5832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36244B">
              <w:rPr>
                <w:rFonts w:ascii="Cambria" w:hAnsi="Cambria" w:cs="Calibri"/>
                <w:b/>
                <w:sz w:val="20"/>
                <w:szCs w:val="20"/>
              </w:rPr>
              <w:t>Sila tanda √ pada kotak berkaitan: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52"/>
              <w:gridCol w:w="1162"/>
            </w:tblGrid>
            <w:tr w:rsidR="007D5832" w:rsidRPr="00222233" w14:paraId="226FA06F" w14:textId="77777777" w:rsidTr="001329B1">
              <w:tc>
                <w:tcPr>
                  <w:tcW w:w="8195" w:type="dxa"/>
                  <w:shd w:val="clear" w:color="auto" w:fill="auto"/>
                </w:tcPr>
                <w:p w14:paraId="580BF656" w14:textId="77777777" w:rsidR="007D5832" w:rsidRPr="00222233" w:rsidRDefault="007D5832" w:rsidP="001329B1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222233">
                    <w:rPr>
                      <w:rFonts w:ascii="Cambria" w:hAnsi="Cambria" w:cs="Calibri"/>
                      <w:sz w:val="20"/>
                      <w:szCs w:val="20"/>
                    </w:rPr>
                    <w:t>Akan diperuntukan di perumahan tentera di dalam perkhemahan</w:t>
                  </w:r>
                </w:p>
                <w:p w14:paraId="5DF62C2A" w14:textId="77777777" w:rsidR="007D5832" w:rsidRPr="00222233" w:rsidRDefault="007D5832" w:rsidP="001329B1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222233">
                    <w:rPr>
                      <w:rFonts w:ascii="Cambria" w:hAnsi="Cambria" w:cs="Calibri"/>
                      <w:sz w:val="20"/>
                      <w:szCs w:val="20"/>
                    </w:rPr>
                    <w:t>(Berakas/Pangkalan TLDB/AP ABDB/Penanjong/Tutong/Lumut)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80928D0" w14:textId="77777777" w:rsidR="007D5832" w:rsidRPr="00222233" w:rsidRDefault="007D5832" w:rsidP="001329B1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7D5832" w:rsidRPr="00222233" w14:paraId="4E700A1D" w14:textId="77777777" w:rsidTr="001329B1">
              <w:tc>
                <w:tcPr>
                  <w:tcW w:w="8195" w:type="dxa"/>
                  <w:shd w:val="clear" w:color="auto" w:fill="auto"/>
                </w:tcPr>
                <w:p w14:paraId="2F6A993E" w14:textId="77777777" w:rsidR="007D5832" w:rsidRPr="00222233" w:rsidRDefault="007D5832" w:rsidP="001329B1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222233">
                    <w:rPr>
                      <w:rFonts w:ascii="Cambria" w:hAnsi="Cambria" w:cs="Calibri"/>
                      <w:sz w:val="20"/>
                      <w:szCs w:val="20"/>
                    </w:rPr>
                    <w:t>Rumah/flat sewa Kerajaan dipohonkan di tempat pemohon bertugas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2785ADFA" w14:textId="77777777" w:rsidR="007D5832" w:rsidRPr="00222233" w:rsidRDefault="007D5832" w:rsidP="001329B1">
                  <w:pPr>
                    <w:spacing w:after="0" w:line="240" w:lineRule="auto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14:paraId="3B40E083" w14:textId="6B42A6E4" w:rsidR="007D5832" w:rsidRDefault="007D5832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14:paraId="77096C84" w14:textId="77777777" w:rsidR="00555597" w:rsidRPr="0036244B" w:rsidRDefault="00555597" w:rsidP="001329B1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14:paraId="42F1E399" w14:textId="77777777" w:rsidR="007D5832" w:rsidRPr="0036244B" w:rsidRDefault="007D5832" w:rsidP="00132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348"/>
              <w:gridCol w:w="348"/>
              <w:gridCol w:w="349"/>
              <w:gridCol w:w="348"/>
              <w:gridCol w:w="350"/>
              <w:gridCol w:w="348"/>
              <w:gridCol w:w="349"/>
              <w:gridCol w:w="348"/>
              <w:gridCol w:w="349"/>
              <w:gridCol w:w="1683"/>
              <w:gridCol w:w="4152"/>
            </w:tblGrid>
            <w:tr w:rsidR="007D5832" w:rsidRPr="004E696A" w14:paraId="5CC448CE" w14:textId="77777777" w:rsidTr="001329B1">
              <w:trPr>
                <w:trHeight w:val="248"/>
              </w:trPr>
              <w:tc>
                <w:tcPr>
                  <w:tcW w:w="350" w:type="dxa"/>
                  <w:shd w:val="clear" w:color="auto" w:fill="auto"/>
                  <w:vAlign w:val="center"/>
                </w:tcPr>
                <w:p w14:paraId="54B52E89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14:paraId="45C72253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  <w:vAlign w:val="center"/>
                </w:tcPr>
                <w:p w14:paraId="037C9ADB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E696A"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14:paraId="5E4D68B9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  <w:vAlign w:val="center"/>
                </w:tcPr>
                <w:p w14:paraId="5AB75EA4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14:paraId="47B6A6D3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E696A"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0" w:type="dxa"/>
                  <w:shd w:val="clear" w:color="auto" w:fill="auto"/>
                  <w:vAlign w:val="center"/>
                </w:tcPr>
                <w:p w14:paraId="452AC00C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14:paraId="14166C92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  <w:vAlign w:val="center"/>
                </w:tcPr>
                <w:p w14:paraId="3B4FD935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14:paraId="014C9AA1" w14:textId="77777777" w:rsidR="007D5832" w:rsidRPr="004E696A" w:rsidRDefault="007D5832" w:rsidP="001329B1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2D4B3D4" w14:textId="77777777" w:rsidR="007D5832" w:rsidRPr="004E696A" w:rsidRDefault="007D5832" w:rsidP="001329B1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2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6503C5B3" w14:textId="77777777" w:rsidR="007D5832" w:rsidRPr="004E696A" w:rsidRDefault="007D5832" w:rsidP="001329B1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14:paraId="70606A36" w14:textId="014FBE42" w:rsidR="004D3FBE" w:rsidRPr="0036244B" w:rsidRDefault="007D5832" w:rsidP="001329B1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Tarikh</w:t>
            </w:r>
            <w:r w:rsidRPr="0036244B">
              <w:rPr>
                <w:rFonts w:ascii="Cambria" w:hAnsi="Cambria" w:cs="Calibri"/>
                <w:sz w:val="20"/>
                <w:szCs w:val="20"/>
              </w:rPr>
              <w:t xml:space="preserve">Tandatangan </w:t>
            </w:r>
            <w:r>
              <w:rPr>
                <w:rFonts w:ascii="Cambria" w:hAnsi="Cambria" w:cs="Calibri"/>
                <w:sz w:val="20"/>
                <w:szCs w:val="20"/>
              </w:rPr>
              <w:t>Yang Membenarkan</w:t>
            </w:r>
          </w:p>
        </w:tc>
      </w:tr>
      <w:bookmarkEnd w:id="0"/>
      <w:bookmarkEnd w:id="1"/>
      <w:bookmarkEnd w:id="4"/>
    </w:tbl>
    <w:p w14:paraId="13ECD6C3" w14:textId="77777777" w:rsidR="007D5832" w:rsidRPr="00BE1859" w:rsidRDefault="007D5832" w:rsidP="007D5832">
      <w:pPr>
        <w:spacing w:after="0"/>
        <w:rPr>
          <w:rFonts w:ascii="Cambria" w:hAnsi="Cambria" w:cs="Calibri"/>
          <w:b/>
          <w:sz w:val="10"/>
          <w:szCs w:val="20"/>
        </w:rPr>
      </w:pPr>
    </w:p>
    <w:p w14:paraId="7FF7B5A0" w14:textId="77777777" w:rsidR="007D5832" w:rsidRPr="0036244B" w:rsidRDefault="007D5832" w:rsidP="007D5832">
      <w:pPr>
        <w:spacing w:after="0"/>
        <w:rPr>
          <w:rFonts w:ascii="Cambria" w:hAnsi="Cambria" w:cs="Calibri"/>
          <w:b/>
          <w:vanish/>
          <w:sz w:val="20"/>
          <w:szCs w:val="20"/>
        </w:rPr>
      </w:pPr>
    </w:p>
    <w:p w14:paraId="5CFFC391" w14:textId="77777777" w:rsidR="007D5832" w:rsidRPr="0036244B" w:rsidRDefault="007D5832" w:rsidP="007D5832">
      <w:pPr>
        <w:spacing w:after="0"/>
        <w:rPr>
          <w:rFonts w:ascii="Cambria" w:hAnsi="Cambria" w:cs="Calibri"/>
          <w:b/>
          <w:vanish/>
          <w:sz w:val="20"/>
          <w:szCs w:val="20"/>
        </w:rPr>
      </w:pPr>
    </w:p>
    <w:p w14:paraId="5AFE8909" w14:textId="77777777" w:rsidR="007D5832" w:rsidRPr="00BE1859" w:rsidRDefault="007D5832" w:rsidP="007D5832">
      <w:pPr>
        <w:tabs>
          <w:tab w:val="left" w:pos="0"/>
          <w:tab w:val="left" w:pos="567"/>
        </w:tabs>
        <w:spacing w:after="0" w:line="240" w:lineRule="auto"/>
        <w:jc w:val="both"/>
        <w:rPr>
          <w:rFonts w:ascii="Cambria" w:hAnsi="Cambria" w:cs="Calibri"/>
          <w:sz w:val="10"/>
          <w:szCs w:val="20"/>
        </w:rPr>
      </w:pPr>
    </w:p>
    <w:sectPr w:rsidR="007D5832" w:rsidRPr="00BE1859" w:rsidSect="004D156B">
      <w:footerReference w:type="default" r:id="rId12"/>
      <w:pgSz w:w="11906" w:h="16838" w:code="9"/>
      <w:pgMar w:top="1134" w:right="101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D2924" w14:textId="77777777" w:rsidR="00D1079E" w:rsidRDefault="00D1079E" w:rsidP="00A70F06">
      <w:pPr>
        <w:spacing w:after="0" w:line="240" w:lineRule="auto"/>
      </w:pPr>
      <w:r>
        <w:separator/>
      </w:r>
    </w:p>
  </w:endnote>
  <w:endnote w:type="continuationSeparator" w:id="0">
    <w:p w14:paraId="7E36D49E" w14:textId="77777777" w:rsidR="00D1079E" w:rsidRDefault="00D1079E" w:rsidP="00A7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34986" w14:textId="40083AA9" w:rsidR="005C1703" w:rsidRPr="007A509E" w:rsidRDefault="005C1703" w:rsidP="00543373">
    <w:pPr>
      <w:pStyle w:val="Footer"/>
      <w:jc w:val="center"/>
      <w:rPr>
        <w:sz w:val="2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506C1" w14:textId="77777777" w:rsidR="00D1079E" w:rsidRDefault="00D1079E" w:rsidP="00A70F06">
      <w:pPr>
        <w:spacing w:after="0" w:line="240" w:lineRule="auto"/>
      </w:pPr>
      <w:r>
        <w:separator/>
      </w:r>
    </w:p>
  </w:footnote>
  <w:footnote w:type="continuationSeparator" w:id="0">
    <w:p w14:paraId="199BCEAD" w14:textId="77777777" w:rsidR="00D1079E" w:rsidRDefault="00D1079E" w:rsidP="00A70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B64"/>
    <w:multiLevelType w:val="hybridMultilevel"/>
    <w:tmpl w:val="770EAF1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7F8D"/>
    <w:multiLevelType w:val="hybridMultilevel"/>
    <w:tmpl w:val="23E44F64"/>
    <w:lvl w:ilvl="0" w:tplc="A2BC8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F1034"/>
    <w:multiLevelType w:val="hybridMultilevel"/>
    <w:tmpl w:val="25F6C0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66E1"/>
    <w:multiLevelType w:val="hybridMultilevel"/>
    <w:tmpl w:val="36D25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2369D4"/>
    <w:multiLevelType w:val="hybridMultilevel"/>
    <w:tmpl w:val="E6505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C210C"/>
    <w:multiLevelType w:val="hybridMultilevel"/>
    <w:tmpl w:val="00D8AB0E"/>
    <w:lvl w:ilvl="0" w:tplc="48090019">
      <w:start w:val="1"/>
      <w:numFmt w:val="lowerLetter"/>
      <w:lvlText w:val="%1."/>
      <w:lvlJc w:val="left"/>
      <w:pPr>
        <w:ind w:left="1026" w:hanging="360"/>
      </w:pPr>
    </w:lvl>
    <w:lvl w:ilvl="1" w:tplc="48090019">
      <w:start w:val="1"/>
      <w:numFmt w:val="lowerLetter"/>
      <w:lvlText w:val="%2."/>
      <w:lvlJc w:val="left"/>
      <w:pPr>
        <w:ind w:left="1746" w:hanging="360"/>
      </w:pPr>
    </w:lvl>
    <w:lvl w:ilvl="2" w:tplc="4809001B" w:tentative="1">
      <w:start w:val="1"/>
      <w:numFmt w:val="lowerRoman"/>
      <w:lvlText w:val="%3."/>
      <w:lvlJc w:val="right"/>
      <w:pPr>
        <w:ind w:left="2466" w:hanging="180"/>
      </w:pPr>
    </w:lvl>
    <w:lvl w:ilvl="3" w:tplc="4809000F" w:tentative="1">
      <w:start w:val="1"/>
      <w:numFmt w:val="decimal"/>
      <w:lvlText w:val="%4."/>
      <w:lvlJc w:val="left"/>
      <w:pPr>
        <w:ind w:left="3186" w:hanging="360"/>
      </w:pPr>
    </w:lvl>
    <w:lvl w:ilvl="4" w:tplc="48090019" w:tentative="1">
      <w:start w:val="1"/>
      <w:numFmt w:val="lowerLetter"/>
      <w:lvlText w:val="%5."/>
      <w:lvlJc w:val="left"/>
      <w:pPr>
        <w:ind w:left="3906" w:hanging="360"/>
      </w:pPr>
    </w:lvl>
    <w:lvl w:ilvl="5" w:tplc="4809001B" w:tentative="1">
      <w:start w:val="1"/>
      <w:numFmt w:val="lowerRoman"/>
      <w:lvlText w:val="%6."/>
      <w:lvlJc w:val="right"/>
      <w:pPr>
        <w:ind w:left="4626" w:hanging="180"/>
      </w:pPr>
    </w:lvl>
    <w:lvl w:ilvl="6" w:tplc="4809000F" w:tentative="1">
      <w:start w:val="1"/>
      <w:numFmt w:val="decimal"/>
      <w:lvlText w:val="%7."/>
      <w:lvlJc w:val="left"/>
      <w:pPr>
        <w:ind w:left="5346" w:hanging="360"/>
      </w:pPr>
    </w:lvl>
    <w:lvl w:ilvl="7" w:tplc="48090019" w:tentative="1">
      <w:start w:val="1"/>
      <w:numFmt w:val="lowerLetter"/>
      <w:lvlText w:val="%8."/>
      <w:lvlJc w:val="left"/>
      <w:pPr>
        <w:ind w:left="6066" w:hanging="360"/>
      </w:pPr>
    </w:lvl>
    <w:lvl w:ilvl="8" w:tplc="4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6" w15:restartNumberingAfterBreak="0">
    <w:nsid w:val="2487001D"/>
    <w:multiLevelType w:val="hybridMultilevel"/>
    <w:tmpl w:val="FF68B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3F162E"/>
    <w:multiLevelType w:val="hybridMultilevel"/>
    <w:tmpl w:val="8ECA77D0"/>
    <w:lvl w:ilvl="0" w:tplc="955695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A4555"/>
    <w:multiLevelType w:val="hybridMultilevel"/>
    <w:tmpl w:val="A7AE38BC"/>
    <w:lvl w:ilvl="0" w:tplc="C3702B2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B7632"/>
    <w:multiLevelType w:val="hybridMultilevel"/>
    <w:tmpl w:val="9A66B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E2332"/>
    <w:multiLevelType w:val="hybridMultilevel"/>
    <w:tmpl w:val="B69CF7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4641"/>
    <w:multiLevelType w:val="hybridMultilevel"/>
    <w:tmpl w:val="FEE4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8538F"/>
    <w:multiLevelType w:val="hybridMultilevel"/>
    <w:tmpl w:val="08DC5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37D4F"/>
    <w:multiLevelType w:val="hybridMultilevel"/>
    <w:tmpl w:val="5C94FA3E"/>
    <w:lvl w:ilvl="0" w:tplc="02D85F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6A63BA"/>
    <w:multiLevelType w:val="hybridMultilevel"/>
    <w:tmpl w:val="A2B6A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55974"/>
    <w:multiLevelType w:val="hybridMultilevel"/>
    <w:tmpl w:val="DD8248F0"/>
    <w:lvl w:ilvl="0" w:tplc="9AAE6BB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50" w:hanging="360"/>
      </w:pPr>
    </w:lvl>
    <w:lvl w:ilvl="2" w:tplc="4809001B" w:tentative="1">
      <w:start w:val="1"/>
      <w:numFmt w:val="lowerRoman"/>
      <w:lvlText w:val="%3."/>
      <w:lvlJc w:val="right"/>
      <w:pPr>
        <w:ind w:left="2370" w:hanging="180"/>
      </w:pPr>
    </w:lvl>
    <w:lvl w:ilvl="3" w:tplc="4809000F" w:tentative="1">
      <w:start w:val="1"/>
      <w:numFmt w:val="decimal"/>
      <w:lvlText w:val="%4."/>
      <w:lvlJc w:val="left"/>
      <w:pPr>
        <w:ind w:left="3090" w:hanging="360"/>
      </w:pPr>
    </w:lvl>
    <w:lvl w:ilvl="4" w:tplc="48090019" w:tentative="1">
      <w:start w:val="1"/>
      <w:numFmt w:val="lowerLetter"/>
      <w:lvlText w:val="%5."/>
      <w:lvlJc w:val="left"/>
      <w:pPr>
        <w:ind w:left="3810" w:hanging="360"/>
      </w:pPr>
    </w:lvl>
    <w:lvl w:ilvl="5" w:tplc="4809001B" w:tentative="1">
      <w:start w:val="1"/>
      <w:numFmt w:val="lowerRoman"/>
      <w:lvlText w:val="%6."/>
      <w:lvlJc w:val="right"/>
      <w:pPr>
        <w:ind w:left="4530" w:hanging="180"/>
      </w:pPr>
    </w:lvl>
    <w:lvl w:ilvl="6" w:tplc="4809000F" w:tentative="1">
      <w:start w:val="1"/>
      <w:numFmt w:val="decimal"/>
      <w:lvlText w:val="%7."/>
      <w:lvlJc w:val="left"/>
      <w:pPr>
        <w:ind w:left="5250" w:hanging="360"/>
      </w:pPr>
    </w:lvl>
    <w:lvl w:ilvl="7" w:tplc="48090019" w:tentative="1">
      <w:start w:val="1"/>
      <w:numFmt w:val="lowerLetter"/>
      <w:lvlText w:val="%8."/>
      <w:lvlJc w:val="left"/>
      <w:pPr>
        <w:ind w:left="5970" w:hanging="360"/>
      </w:pPr>
    </w:lvl>
    <w:lvl w:ilvl="8" w:tplc="4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A6E1A8B"/>
    <w:multiLevelType w:val="hybridMultilevel"/>
    <w:tmpl w:val="64BABF96"/>
    <w:lvl w:ilvl="0" w:tplc="59C410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654" w:hanging="360"/>
      </w:pPr>
    </w:lvl>
    <w:lvl w:ilvl="2" w:tplc="4809001B" w:tentative="1">
      <w:start w:val="1"/>
      <w:numFmt w:val="lowerRoman"/>
      <w:lvlText w:val="%3."/>
      <w:lvlJc w:val="right"/>
      <w:pPr>
        <w:ind w:left="1374" w:hanging="180"/>
      </w:pPr>
    </w:lvl>
    <w:lvl w:ilvl="3" w:tplc="4809000F" w:tentative="1">
      <w:start w:val="1"/>
      <w:numFmt w:val="decimal"/>
      <w:lvlText w:val="%4."/>
      <w:lvlJc w:val="left"/>
      <w:pPr>
        <w:ind w:left="2094" w:hanging="360"/>
      </w:pPr>
    </w:lvl>
    <w:lvl w:ilvl="4" w:tplc="48090019" w:tentative="1">
      <w:start w:val="1"/>
      <w:numFmt w:val="lowerLetter"/>
      <w:lvlText w:val="%5."/>
      <w:lvlJc w:val="left"/>
      <w:pPr>
        <w:ind w:left="2814" w:hanging="360"/>
      </w:pPr>
    </w:lvl>
    <w:lvl w:ilvl="5" w:tplc="4809001B" w:tentative="1">
      <w:start w:val="1"/>
      <w:numFmt w:val="lowerRoman"/>
      <w:lvlText w:val="%6."/>
      <w:lvlJc w:val="right"/>
      <w:pPr>
        <w:ind w:left="3534" w:hanging="180"/>
      </w:pPr>
    </w:lvl>
    <w:lvl w:ilvl="6" w:tplc="4809000F" w:tentative="1">
      <w:start w:val="1"/>
      <w:numFmt w:val="decimal"/>
      <w:lvlText w:val="%7."/>
      <w:lvlJc w:val="left"/>
      <w:pPr>
        <w:ind w:left="4254" w:hanging="360"/>
      </w:pPr>
    </w:lvl>
    <w:lvl w:ilvl="7" w:tplc="48090019" w:tentative="1">
      <w:start w:val="1"/>
      <w:numFmt w:val="lowerLetter"/>
      <w:lvlText w:val="%8."/>
      <w:lvlJc w:val="left"/>
      <w:pPr>
        <w:ind w:left="4974" w:hanging="360"/>
      </w:pPr>
    </w:lvl>
    <w:lvl w:ilvl="8" w:tplc="4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19211B0"/>
    <w:multiLevelType w:val="hybridMultilevel"/>
    <w:tmpl w:val="7028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A4C26"/>
    <w:multiLevelType w:val="hybridMultilevel"/>
    <w:tmpl w:val="3A8204C0"/>
    <w:lvl w:ilvl="0" w:tplc="C6C29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1102F1"/>
    <w:multiLevelType w:val="hybridMultilevel"/>
    <w:tmpl w:val="6AF4A622"/>
    <w:lvl w:ilvl="0" w:tplc="01B61F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32CE2"/>
    <w:multiLevelType w:val="hybridMultilevel"/>
    <w:tmpl w:val="A4E80C00"/>
    <w:lvl w:ilvl="0" w:tplc="D2FCA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04CFD"/>
    <w:multiLevelType w:val="hybridMultilevel"/>
    <w:tmpl w:val="4674646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6748C"/>
    <w:multiLevelType w:val="hybridMultilevel"/>
    <w:tmpl w:val="C6369D62"/>
    <w:lvl w:ilvl="0" w:tplc="70667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030F6"/>
    <w:multiLevelType w:val="hybridMultilevel"/>
    <w:tmpl w:val="59D6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E546B"/>
    <w:multiLevelType w:val="hybridMultilevel"/>
    <w:tmpl w:val="9694496C"/>
    <w:lvl w:ilvl="0" w:tplc="BF465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9C0DA7"/>
    <w:multiLevelType w:val="hybridMultilevel"/>
    <w:tmpl w:val="C1067AF2"/>
    <w:lvl w:ilvl="0" w:tplc="4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4"/>
  </w:num>
  <w:num w:numId="3">
    <w:abstractNumId w:val="2"/>
  </w:num>
  <w:num w:numId="4">
    <w:abstractNumId w:val="10"/>
  </w:num>
  <w:num w:numId="5">
    <w:abstractNumId w:val="25"/>
  </w:num>
  <w:num w:numId="6">
    <w:abstractNumId w:val="18"/>
  </w:num>
  <w:num w:numId="7">
    <w:abstractNumId w:val="19"/>
  </w:num>
  <w:num w:numId="8">
    <w:abstractNumId w:val="1"/>
  </w:num>
  <w:num w:numId="9">
    <w:abstractNumId w:val="13"/>
  </w:num>
  <w:num w:numId="10">
    <w:abstractNumId w:val="22"/>
  </w:num>
  <w:num w:numId="11">
    <w:abstractNumId w:val="4"/>
  </w:num>
  <w:num w:numId="12">
    <w:abstractNumId w:val="11"/>
  </w:num>
  <w:num w:numId="13">
    <w:abstractNumId w:val="3"/>
  </w:num>
  <w:num w:numId="14">
    <w:abstractNumId w:val="23"/>
  </w:num>
  <w:num w:numId="15">
    <w:abstractNumId w:val="17"/>
  </w:num>
  <w:num w:numId="16">
    <w:abstractNumId w:val="12"/>
  </w:num>
  <w:num w:numId="17">
    <w:abstractNumId w:val="9"/>
  </w:num>
  <w:num w:numId="18">
    <w:abstractNumId w:val="14"/>
  </w:num>
  <w:num w:numId="19">
    <w:abstractNumId w:val="6"/>
  </w:num>
  <w:num w:numId="20">
    <w:abstractNumId w:val="21"/>
  </w:num>
  <w:num w:numId="21">
    <w:abstractNumId w:val="0"/>
  </w:num>
  <w:num w:numId="22">
    <w:abstractNumId w:val="7"/>
  </w:num>
  <w:num w:numId="23">
    <w:abstractNumId w:val="5"/>
  </w:num>
  <w:num w:numId="24">
    <w:abstractNumId w:val="16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B7"/>
    <w:rsid w:val="00004C1E"/>
    <w:rsid w:val="00007002"/>
    <w:rsid w:val="000137C8"/>
    <w:rsid w:val="00013B64"/>
    <w:rsid w:val="000156E9"/>
    <w:rsid w:val="0002468E"/>
    <w:rsid w:val="000321EF"/>
    <w:rsid w:val="000362C3"/>
    <w:rsid w:val="00036994"/>
    <w:rsid w:val="00045FCD"/>
    <w:rsid w:val="000462CA"/>
    <w:rsid w:val="00047922"/>
    <w:rsid w:val="000546E7"/>
    <w:rsid w:val="0005745E"/>
    <w:rsid w:val="000765B6"/>
    <w:rsid w:val="000807C5"/>
    <w:rsid w:val="00095DB1"/>
    <w:rsid w:val="000A111D"/>
    <w:rsid w:val="000A7252"/>
    <w:rsid w:val="000B5E23"/>
    <w:rsid w:val="000B6FE8"/>
    <w:rsid w:val="000C45A7"/>
    <w:rsid w:val="000E423A"/>
    <w:rsid w:val="000E5680"/>
    <w:rsid w:val="000E7DD3"/>
    <w:rsid w:val="000F4A42"/>
    <w:rsid w:val="0010220A"/>
    <w:rsid w:val="0011785A"/>
    <w:rsid w:val="00122A03"/>
    <w:rsid w:val="00126215"/>
    <w:rsid w:val="0013202F"/>
    <w:rsid w:val="001329B1"/>
    <w:rsid w:val="001454B6"/>
    <w:rsid w:val="0015790D"/>
    <w:rsid w:val="00157AD0"/>
    <w:rsid w:val="00157B41"/>
    <w:rsid w:val="00162FCD"/>
    <w:rsid w:val="00181572"/>
    <w:rsid w:val="00184C6D"/>
    <w:rsid w:val="00186E25"/>
    <w:rsid w:val="00187D90"/>
    <w:rsid w:val="00190DB4"/>
    <w:rsid w:val="00195CE9"/>
    <w:rsid w:val="00197398"/>
    <w:rsid w:val="001A4846"/>
    <w:rsid w:val="001B5178"/>
    <w:rsid w:val="001C307C"/>
    <w:rsid w:val="001C6D96"/>
    <w:rsid w:val="001D4CF6"/>
    <w:rsid w:val="001E0EB1"/>
    <w:rsid w:val="001E555C"/>
    <w:rsid w:val="001F58BE"/>
    <w:rsid w:val="001F5CAB"/>
    <w:rsid w:val="001F69A7"/>
    <w:rsid w:val="0020037B"/>
    <w:rsid w:val="002028F4"/>
    <w:rsid w:val="00204F0A"/>
    <w:rsid w:val="00206A87"/>
    <w:rsid w:val="00214FB9"/>
    <w:rsid w:val="00222233"/>
    <w:rsid w:val="00222DB7"/>
    <w:rsid w:val="00244467"/>
    <w:rsid w:val="00247D47"/>
    <w:rsid w:val="00253A96"/>
    <w:rsid w:val="00263827"/>
    <w:rsid w:val="00270F51"/>
    <w:rsid w:val="00281680"/>
    <w:rsid w:val="00281E3C"/>
    <w:rsid w:val="00283DB7"/>
    <w:rsid w:val="00295328"/>
    <w:rsid w:val="00296986"/>
    <w:rsid w:val="002A0AF7"/>
    <w:rsid w:val="002C26BF"/>
    <w:rsid w:val="002C3988"/>
    <w:rsid w:val="002C3A38"/>
    <w:rsid w:val="002C4CC1"/>
    <w:rsid w:val="002C61E2"/>
    <w:rsid w:val="002C7A86"/>
    <w:rsid w:val="002D4C4C"/>
    <w:rsid w:val="002D6BC5"/>
    <w:rsid w:val="002E6C32"/>
    <w:rsid w:val="002F508A"/>
    <w:rsid w:val="003041ED"/>
    <w:rsid w:val="00306EAF"/>
    <w:rsid w:val="00315E42"/>
    <w:rsid w:val="0033381D"/>
    <w:rsid w:val="00337C55"/>
    <w:rsid w:val="00342C9C"/>
    <w:rsid w:val="00343301"/>
    <w:rsid w:val="003505D6"/>
    <w:rsid w:val="003507E3"/>
    <w:rsid w:val="00353D9B"/>
    <w:rsid w:val="00357ECB"/>
    <w:rsid w:val="0036244B"/>
    <w:rsid w:val="00362AC0"/>
    <w:rsid w:val="0038391C"/>
    <w:rsid w:val="00392443"/>
    <w:rsid w:val="00392D1B"/>
    <w:rsid w:val="003A0B7A"/>
    <w:rsid w:val="003C048E"/>
    <w:rsid w:val="003C376E"/>
    <w:rsid w:val="003C4523"/>
    <w:rsid w:val="003C6868"/>
    <w:rsid w:val="003C7793"/>
    <w:rsid w:val="003D11A7"/>
    <w:rsid w:val="003D352F"/>
    <w:rsid w:val="003E71C1"/>
    <w:rsid w:val="003F776C"/>
    <w:rsid w:val="004016B7"/>
    <w:rsid w:val="00416146"/>
    <w:rsid w:val="00423347"/>
    <w:rsid w:val="00442063"/>
    <w:rsid w:val="00453BD2"/>
    <w:rsid w:val="00454511"/>
    <w:rsid w:val="00462A43"/>
    <w:rsid w:val="00463301"/>
    <w:rsid w:val="00467F07"/>
    <w:rsid w:val="004730AD"/>
    <w:rsid w:val="004850FD"/>
    <w:rsid w:val="004975A2"/>
    <w:rsid w:val="004D156B"/>
    <w:rsid w:val="004D32C1"/>
    <w:rsid w:val="004D3FBE"/>
    <w:rsid w:val="004D4EE5"/>
    <w:rsid w:val="004D5597"/>
    <w:rsid w:val="004D6DFB"/>
    <w:rsid w:val="004E5F1C"/>
    <w:rsid w:val="004E6815"/>
    <w:rsid w:val="004E696A"/>
    <w:rsid w:val="004E7CFB"/>
    <w:rsid w:val="00512058"/>
    <w:rsid w:val="00513F0F"/>
    <w:rsid w:val="00513FB4"/>
    <w:rsid w:val="00525B9B"/>
    <w:rsid w:val="005301FB"/>
    <w:rsid w:val="00531E9F"/>
    <w:rsid w:val="00533C2D"/>
    <w:rsid w:val="0054056D"/>
    <w:rsid w:val="00543373"/>
    <w:rsid w:val="0054628A"/>
    <w:rsid w:val="00555597"/>
    <w:rsid w:val="00555BA3"/>
    <w:rsid w:val="00555CF4"/>
    <w:rsid w:val="00572FB7"/>
    <w:rsid w:val="00573635"/>
    <w:rsid w:val="00574C88"/>
    <w:rsid w:val="005803F6"/>
    <w:rsid w:val="0059037A"/>
    <w:rsid w:val="005A162A"/>
    <w:rsid w:val="005B051E"/>
    <w:rsid w:val="005B1D1E"/>
    <w:rsid w:val="005B43E2"/>
    <w:rsid w:val="005B69DA"/>
    <w:rsid w:val="005C023C"/>
    <w:rsid w:val="005C1703"/>
    <w:rsid w:val="005D60BC"/>
    <w:rsid w:val="005F511D"/>
    <w:rsid w:val="00603F49"/>
    <w:rsid w:val="006115E0"/>
    <w:rsid w:val="006152B8"/>
    <w:rsid w:val="00616504"/>
    <w:rsid w:val="0062011D"/>
    <w:rsid w:val="00620438"/>
    <w:rsid w:val="006206AE"/>
    <w:rsid w:val="006222C4"/>
    <w:rsid w:val="006238B8"/>
    <w:rsid w:val="00624924"/>
    <w:rsid w:val="00625BE8"/>
    <w:rsid w:val="00635A34"/>
    <w:rsid w:val="00642701"/>
    <w:rsid w:val="00656F25"/>
    <w:rsid w:val="0068288A"/>
    <w:rsid w:val="00691B56"/>
    <w:rsid w:val="006A0593"/>
    <w:rsid w:val="006A47C4"/>
    <w:rsid w:val="006B3302"/>
    <w:rsid w:val="006B7B75"/>
    <w:rsid w:val="006C2295"/>
    <w:rsid w:val="006C2BC5"/>
    <w:rsid w:val="006C3D65"/>
    <w:rsid w:val="006C59CF"/>
    <w:rsid w:val="006C5FC6"/>
    <w:rsid w:val="006D0685"/>
    <w:rsid w:val="006E1A25"/>
    <w:rsid w:val="006E4872"/>
    <w:rsid w:val="006E5FAA"/>
    <w:rsid w:val="006F41FB"/>
    <w:rsid w:val="00705C6A"/>
    <w:rsid w:val="007067DE"/>
    <w:rsid w:val="0071226F"/>
    <w:rsid w:val="00712A1A"/>
    <w:rsid w:val="00723350"/>
    <w:rsid w:val="00726165"/>
    <w:rsid w:val="00741B68"/>
    <w:rsid w:val="00750CEC"/>
    <w:rsid w:val="0075196A"/>
    <w:rsid w:val="00754BA2"/>
    <w:rsid w:val="007617C9"/>
    <w:rsid w:val="00763E66"/>
    <w:rsid w:val="00765E6D"/>
    <w:rsid w:val="007727B6"/>
    <w:rsid w:val="00772C43"/>
    <w:rsid w:val="0079226E"/>
    <w:rsid w:val="0079586E"/>
    <w:rsid w:val="00796E7D"/>
    <w:rsid w:val="007A509E"/>
    <w:rsid w:val="007A6A8A"/>
    <w:rsid w:val="007B5D78"/>
    <w:rsid w:val="007C7E9D"/>
    <w:rsid w:val="007D124A"/>
    <w:rsid w:val="007D2CE8"/>
    <w:rsid w:val="007D5832"/>
    <w:rsid w:val="007D75FF"/>
    <w:rsid w:val="007E332E"/>
    <w:rsid w:val="007F4DF8"/>
    <w:rsid w:val="0080202F"/>
    <w:rsid w:val="008029E3"/>
    <w:rsid w:val="00804CAC"/>
    <w:rsid w:val="00815FC4"/>
    <w:rsid w:val="00820C00"/>
    <w:rsid w:val="0083063B"/>
    <w:rsid w:val="00834B6C"/>
    <w:rsid w:val="008361F1"/>
    <w:rsid w:val="008369CD"/>
    <w:rsid w:val="00840600"/>
    <w:rsid w:val="00844793"/>
    <w:rsid w:val="00850B02"/>
    <w:rsid w:val="008515B7"/>
    <w:rsid w:val="00854848"/>
    <w:rsid w:val="00855570"/>
    <w:rsid w:val="0085584E"/>
    <w:rsid w:val="00866772"/>
    <w:rsid w:val="008842E7"/>
    <w:rsid w:val="00891B36"/>
    <w:rsid w:val="00895E07"/>
    <w:rsid w:val="008A5CFF"/>
    <w:rsid w:val="008A5DF0"/>
    <w:rsid w:val="008A7D55"/>
    <w:rsid w:val="008B1DED"/>
    <w:rsid w:val="008D25F5"/>
    <w:rsid w:val="008D5536"/>
    <w:rsid w:val="008D64D3"/>
    <w:rsid w:val="008D6D38"/>
    <w:rsid w:val="008F4E4F"/>
    <w:rsid w:val="0090089A"/>
    <w:rsid w:val="00906021"/>
    <w:rsid w:val="00906482"/>
    <w:rsid w:val="009152DE"/>
    <w:rsid w:val="00920A4F"/>
    <w:rsid w:val="009264D6"/>
    <w:rsid w:val="00935EC5"/>
    <w:rsid w:val="00945C16"/>
    <w:rsid w:val="00956D82"/>
    <w:rsid w:val="00956D89"/>
    <w:rsid w:val="009616FA"/>
    <w:rsid w:val="009623FE"/>
    <w:rsid w:val="0096271F"/>
    <w:rsid w:val="0096469D"/>
    <w:rsid w:val="00970FDB"/>
    <w:rsid w:val="00976CC1"/>
    <w:rsid w:val="009815D5"/>
    <w:rsid w:val="009923D5"/>
    <w:rsid w:val="009A19EF"/>
    <w:rsid w:val="009C46B1"/>
    <w:rsid w:val="009C7544"/>
    <w:rsid w:val="009D292F"/>
    <w:rsid w:val="009D65F2"/>
    <w:rsid w:val="009E29A4"/>
    <w:rsid w:val="009E5E37"/>
    <w:rsid w:val="009E7BD1"/>
    <w:rsid w:val="009F0FD9"/>
    <w:rsid w:val="009F369D"/>
    <w:rsid w:val="00A05E05"/>
    <w:rsid w:val="00A131BB"/>
    <w:rsid w:val="00A139C9"/>
    <w:rsid w:val="00A2099B"/>
    <w:rsid w:val="00A213F0"/>
    <w:rsid w:val="00A24527"/>
    <w:rsid w:val="00A25B42"/>
    <w:rsid w:val="00A33AD7"/>
    <w:rsid w:val="00A34F4B"/>
    <w:rsid w:val="00A378A9"/>
    <w:rsid w:val="00A432B4"/>
    <w:rsid w:val="00A46E3A"/>
    <w:rsid w:val="00A51952"/>
    <w:rsid w:val="00A5409C"/>
    <w:rsid w:val="00A56C0D"/>
    <w:rsid w:val="00A60F92"/>
    <w:rsid w:val="00A70F06"/>
    <w:rsid w:val="00A767FC"/>
    <w:rsid w:val="00A77719"/>
    <w:rsid w:val="00A810A9"/>
    <w:rsid w:val="00A83EC4"/>
    <w:rsid w:val="00A93988"/>
    <w:rsid w:val="00AA4538"/>
    <w:rsid w:val="00AA54F1"/>
    <w:rsid w:val="00AA6D4E"/>
    <w:rsid w:val="00AB055A"/>
    <w:rsid w:val="00AB7259"/>
    <w:rsid w:val="00AC010F"/>
    <w:rsid w:val="00AC1A41"/>
    <w:rsid w:val="00AC2193"/>
    <w:rsid w:val="00AC2D5D"/>
    <w:rsid w:val="00AC70CD"/>
    <w:rsid w:val="00AD3E80"/>
    <w:rsid w:val="00AE11E7"/>
    <w:rsid w:val="00AE20E9"/>
    <w:rsid w:val="00AE3A7B"/>
    <w:rsid w:val="00AF30D7"/>
    <w:rsid w:val="00AF363D"/>
    <w:rsid w:val="00AF3792"/>
    <w:rsid w:val="00AF3AA3"/>
    <w:rsid w:val="00B00A49"/>
    <w:rsid w:val="00B0294F"/>
    <w:rsid w:val="00B04002"/>
    <w:rsid w:val="00B0511D"/>
    <w:rsid w:val="00B07E99"/>
    <w:rsid w:val="00B10F38"/>
    <w:rsid w:val="00B11528"/>
    <w:rsid w:val="00B3012D"/>
    <w:rsid w:val="00B30865"/>
    <w:rsid w:val="00B40B6B"/>
    <w:rsid w:val="00B45EC7"/>
    <w:rsid w:val="00B47587"/>
    <w:rsid w:val="00B545D4"/>
    <w:rsid w:val="00B578A1"/>
    <w:rsid w:val="00B61DF4"/>
    <w:rsid w:val="00B66FF9"/>
    <w:rsid w:val="00B779D9"/>
    <w:rsid w:val="00B779E9"/>
    <w:rsid w:val="00B77B63"/>
    <w:rsid w:val="00B869D9"/>
    <w:rsid w:val="00B87EF6"/>
    <w:rsid w:val="00B912BE"/>
    <w:rsid w:val="00B94357"/>
    <w:rsid w:val="00BB1703"/>
    <w:rsid w:val="00BE1859"/>
    <w:rsid w:val="00BE3432"/>
    <w:rsid w:val="00BE413C"/>
    <w:rsid w:val="00BF6435"/>
    <w:rsid w:val="00C02D89"/>
    <w:rsid w:val="00C0624E"/>
    <w:rsid w:val="00C11E92"/>
    <w:rsid w:val="00C15AB1"/>
    <w:rsid w:val="00C21932"/>
    <w:rsid w:val="00C3219A"/>
    <w:rsid w:val="00C40BE7"/>
    <w:rsid w:val="00C4132D"/>
    <w:rsid w:val="00C418B0"/>
    <w:rsid w:val="00C434BE"/>
    <w:rsid w:val="00C457C0"/>
    <w:rsid w:val="00C47000"/>
    <w:rsid w:val="00C63F87"/>
    <w:rsid w:val="00C752B4"/>
    <w:rsid w:val="00C779B5"/>
    <w:rsid w:val="00CA2CCF"/>
    <w:rsid w:val="00CB07B8"/>
    <w:rsid w:val="00CB2A28"/>
    <w:rsid w:val="00CB4C74"/>
    <w:rsid w:val="00CB7744"/>
    <w:rsid w:val="00CC2DB9"/>
    <w:rsid w:val="00CD3308"/>
    <w:rsid w:val="00CD7356"/>
    <w:rsid w:val="00D05103"/>
    <w:rsid w:val="00D1079E"/>
    <w:rsid w:val="00D14261"/>
    <w:rsid w:val="00D17250"/>
    <w:rsid w:val="00D23E76"/>
    <w:rsid w:val="00D24C24"/>
    <w:rsid w:val="00D42AEF"/>
    <w:rsid w:val="00D46217"/>
    <w:rsid w:val="00D55533"/>
    <w:rsid w:val="00D568CC"/>
    <w:rsid w:val="00D66447"/>
    <w:rsid w:val="00D66F8F"/>
    <w:rsid w:val="00D72FAB"/>
    <w:rsid w:val="00D85F28"/>
    <w:rsid w:val="00D92F52"/>
    <w:rsid w:val="00D962FF"/>
    <w:rsid w:val="00DB26C8"/>
    <w:rsid w:val="00DC12EC"/>
    <w:rsid w:val="00DC40B3"/>
    <w:rsid w:val="00DD0AE1"/>
    <w:rsid w:val="00DD2F54"/>
    <w:rsid w:val="00DE39F0"/>
    <w:rsid w:val="00DE5747"/>
    <w:rsid w:val="00DF5A39"/>
    <w:rsid w:val="00E107EE"/>
    <w:rsid w:val="00E11600"/>
    <w:rsid w:val="00E120E5"/>
    <w:rsid w:val="00E13E8D"/>
    <w:rsid w:val="00E22286"/>
    <w:rsid w:val="00E22B92"/>
    <w:rsid w:val="00E309F3"/>
    <w:rsid w:val="00E40D74"/>
    <w:rsid w:val="00E4472D"/>
    <w:rsid w:val="00E50D22"/>
    <w:rsid w:val="00E66537"/>
    <w:rsid w:val="00E718F6"/>
    <w:rsid w:val="00E8545D"/>
    <w:rsid w:val="00E86D85"/>
    <w:rsid w:val="00E871D5"/>
    <w:rsid w:val="00E96F13"/>
    <w:rsid w:val="00EB05CD"/>
    <w:rsid w:val="00EB0E98"/>
    <w:rsid w:val="00EB647F"/>
    <w:rsid w:val="00EB7042"/>
    <w:rsid w:val="00EC1A26"/>
    <w:rsid w:val="00ED3F24"/>
    <w:rsid w:val="00EE109F"/>
    <w:rsid w:val="00EE2970"/>
    <w:rsid w:val="00EF7A80"/>
    <w:rsid w:val="00F005EB"/>
    <w:rsid w:val="00F0641C"/>
    <w:rsid w:val="00F22845"/>
    <w:rsid w:val="00F2630F"/>
    <w:rsid w:val="00F27E44"/>
    <w:rsid w:val="00F337DE"/>
    <w:rsid w:val="00F355BB"/>
    <w:rsid w:val="00F438A1"/>
    <w:rsid w:val="00F45A17"/>
    <w:rsid w:val="00F50B53"/>
    <w:rsid w:val="00F6497C"/>
    <w:rsid w:val="00F7131B"/>
    <w:rsid w:val="00F7252B"/>
    <w:rsid w:val="00F72FDB"/>
    <w:rsid w:val="00F7358D"/>
    <w:rsid w:val="00F73E98"/>
    <w:rsid w:val="00F877AE"/>
    <w:rsid w:val="00F96D07"/>
    <w:rsid w:val="00F97A05"/>
    <w:rsid w:val="00FB247A"/>
    <w:rsid w:val="00FC4D87"/>
    <w:rsid w:val="00FD0FAA"/>
    <w:rsid w:val="00FD3B88"/>
    <w:rsid w:val="00FD6076"/>
    <w:rsid w:val="00FD6110"/>
    <w:rsid w:val="00FE6D1E"/>
    <w:rsid w:val="00FE7F0D"/>
    <w:rsid w:val="00FF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s-B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96D40"/>
  <w15:docId w15:val="{3B4A73DC-534A-4305-B92A-6A79211F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ms-BN" w:eastAsia="ms-B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1BB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DB7"/>
    <w:pPr>
      <w:ind w:left="720"/>
      <w:contextualSpacing/>
    </w:pPr>
  </w:style>
  <w:style w:type="table" w:styleId="TableGrid">
    <w:name w:val="Table Grid"/>
    <w:basedOn w:val="TableNormal"/>
    <w:uiPriority w:val="59"/>
    <w:rsid w:val="0083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70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70F06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70F06"/>
    <w:rPr>
      <w:vertAlign w:val="superscript"/>
    </w:rPr>
  </w:style>
  <w:style w:type="paragraph" w:styleId="Header">
    <w:name w:val="header"/>
    <w:basedOn w:val="Normal"/>
    <w:link w:val="HeaderChar"/>
    <w:unhideWhenUsed/>
    <w:rsid w:val="00306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AF"/>
  </w:style>
  <w:style w:type="paragraph" w:styleId="Footer">
    <w:name w:val="footer"/>
    <w:basedOn w:val="Normal"/>
    <w:link w:val="FooterChar"/>
    <w:unhideWhenUsed/>
    <w:rsid w:val="00306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6EAF"/>
  </w:style>
  <w:style w:type="paragraph" w:styleId="NoSpacing">
    <w:name w:val="No Spacing"/>
    <w:uiPriority w:val="1"/>
    <w:qFormat/>
    <w:rsid w:val="002E6C32"/>
    <w:rPr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68C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43373"/>
    <w:pPr>
      <w:suppressAutoHyphens/>
      <w:autoSpaceDN w:val="0"/>
      <w:spacing w:after="160"/>
      <w:textAlignment w:val="baseline"/>
    </w:pPr>
    <w:rPr>
      <w:rFonts w:cs="F"/>
      <w:kern w:val="3"/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703CA98-A6C0-47B0-A9F3-098C0F3F5304}"/>
</file>

<file path=customXml/itemProps2.xml><?xml version="1.0" encoding="utf-8"?>
<ds:datastoreItem xmlns:ds="http://schemas.openxmlformats.org/officeDocument/2006/customXml" ds:itemID="{AED46891-7C18-49E4-87C1-9CF7029141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0DD07C-0F36-4547-B75E-AA10D5329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93FA9-BB0B-4C8D-AA8E-7F1392F548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C6A7E2-F37E-431D-B228-A7570D305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pikkomh pikko</dc:creator>
  <cp:keywords/>
  <dc:description/>
  <cp:lastModifiedBy>Izairin Fikri Noor Azalie-SNCO</cp:lastModifiedBy>
  <cp:revision>10</cp:revision>
  <cp:lastPrinted>2020-03-19T01:01:00Z</cp:lastPrinted>
  <dcterms:created xsi:type="dcterms:W3CDTF">2022-11-17T04:01:00Z</dcterms:created>
  <dcterms:modified xsi:type="dcterms:W3CDTF">2023-06-14T02:05:00Z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0x01010098EE6C7F1E548E4099A7D4D3FCA9AF24</vt:lpwstr>
  </property>
</Properties>
</file>